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0F" w:rsidRDefault="004F590F" w:rsidP="004F590F">
      <w:pPr>
        <w:pStyle w:val="a3"/>
        <w:jc w:val="center"/>
      </w:pPr>
      <w:bookmarkStart w:id="0" w:name="_GoBack"/>
      <w:bookmarkEnd w:id="0"/>
      <w:r>
        <w:rPr>
          <w:b/>
          <w:bCs/>
        </w:rPr>
        <w:t>Рождественская сказка «Теремок»</w:t>
      </w:r>
    </w:p>
    <w:p w:rsidR="004F590F" w:rsidRDefault="004F590F" w:rsidP="004F590F">
      <w:pPr>
        <w:pStyle w:val="a3"/>
      </w:pPr>
      <w:r>
        <w:rPr>
          <w:b/>
          <w:bCs/>
        </w:rPr>
        <w:t>Ведущие</w:t>
      </w:r>
    </w:p>
    <w:p w:rsidR="004F590F" w:rsidRDefault="004F590F" w:rsidP="004F590F">
      <w:pPr>
        <w:pStyle w:val="a3"/>
      </w:pPr>
      <w:r>
        <w:t>Вам рождественскую сказку</w:t>
      </w:r>
      <w:r>
        <w:br/>
        <w:t>Мы поведаем сейчас.</w:t>
      </w:r>
      <w:r>
        <w:br/>
        <w:t>Вы садитесь поудобней,</w:t>
      </w:r>
      <w:r>
        <w:br/>
        <w:t>Начинаем свой рассказ.</w:t>
      </w:r>
    </w:p>
    <w:p w:rsidR="004F590F" w:rsidRDefault="004F590F" w:rsidP="004F590F">
      <w:pPr>
        <w:pStyle w:val="a3"/>
      </w:pPr>
      <w:r>
        <w:br/>
        <w:t>В зимнем платье темный лес,</w:t>
      </w:r>
      <w:r>
        <w:br/>
        <w:t>Полон радостных чудес!</w:t>
      </w:r>
      <w:r>
        <w:br/>
        <w:t>Мы с тобой в него войдём,</w:t>
      </w:r>
      <w:r>
        <w:br/>
        <w:t>На поляночку придём.</w:t>
      </w:r>
    </w:p>
    <w:p w:rsidR="004F590F" w:rsidRDefault="004F590F" w:rsidP="004F590F">
      <w:pPr>
        <w:pStyle w:val="a3"/>
      </w:pPr>
      <w:r>
        <w:br/>
        <w:t>На полянке теремок,</w:t>
      </w:r>
      <w:r>
        <w:br/>
        <w:t>Он ни низок, ни высок!</w:t>
      </w:r>
      <w:r>
        <w:br/>
        <w:t>В нём живут лесные звери,</w:t>
      </w:r>
      <w:r>
        <w:br/>
        <w:t>На замке не держат двери.</w:t>
      </w:r>
    </w:p>
    <w:p w:rsidR="004F590F" w:rsidRDefault="004F590F" w:rsidP="004F590F">
      <w:pPr>
        <w:pStyle w:val="a3"/>
      </w:pPr>
      <w:r>
        <w:br/>
        <w:t>Праздника святого ждут,</w:t>
      </w:r>
      <w:r>
        <w:br/>
        <w:t>В доме создают уют.</w:t>
      </w:r>
      <w:r>
        <w:br/>
        <w:t>Скоро, скоро Рождество,</w:t>
      </w:r>
      <w:r>
        <w:br/>
        <w:t>И повсюду торжество.</w:t>
      </w:r>
    </w:p>
    <w:p w:rsidR="004F590F" w:rsidRDefault="004F590F" w:rsidP="004F590F">
      <w:pPr>
        <w:pStyle w:val="a3"/>
      </w:pPr>
      <w:r>
        <w:br/>
        <w:t>Все готовят, убирают,</w:t>
      </w:r>
      <w:r>
        <w:br/>
        <w:t>Варят, моют и стирают.</w:t>
      </w:r>
      <w:r>
        <w:br/>
        <w:t>В доме чисто быть должно,</w:t>
      </w:r>
      <w:r>
        <w:br/>
        <w:t>Так везде заведено.</w:t>
      </w:r>
    </w:p>
    <w:p w:rsidR="004F590F" w:rsidRDefault="004F590F" w:rsidP="004F590F">
      <w:pPr>
        <w:pStyle w:val="a3"/>
      </w:pPr>
      <w:r>
        <w:rPr>
          <w:b/>
          <w:bCs/>
        </w:rPr>
        <w:t xml:space="preserve">Мышка </w:t>
      </w:r>
      <w:r>
        <w:rPr>
          <w:b/>
          <w:bCs/>
        </w:rPr>
        <w:br/>
      </w:r>
      <w:r>
        <w:t>Пирогов я напеку,</w:t>
      </w:r>
      <w:r>
        <w:br/>
        <w:t>Пряников, печенья.</w:t>
      </w:r>
      <w:r>
        <w:br/>
        <w:t>Будет всем нам к Рождеству</w:t>
      </w:r>
      <w:r>
        <w:br/>
        <w:t>Чудо—угощение.</w:t>
      </w:r>
    </w:p>
    <w:p w:rsidR="004F590F" w:rsidRDefault="004F590F" w:rsidP="004F590F">
      <w:pPr>
        <w:pStyle w:val="a3"/>
      </w:pPr>
      <w:r>
        <w:br/>
      </w:r>
      <w:r>
        <w:rPr>
          <w:b/>
          <w:bCs/>
        </w:rPr>
        <w:t xml:space="preserve">Ёжик </w:t>
      </w:r>
      <w:r>
        <w:rPr>
          <w:b/>
          <w:bCs/>
        </w:rPr>
        <w:br/>
      </w:r>
      <w:r>
        <w:t>Я ж грибочков насолил,</w:t>
      </w:r>
      <w:r>
        <w:br/>
        <w:t>Яблок сладких насушил.</w:t>
      </w:r>
      <w:r>
        <w:br/>
        <w:t>Хватит, мышь, тебе забот—</w:t>
      </w:r>
    </w:p>
    <w:p w:rsidR="004F590F" w:rsidRDefault="004F590F" w:rsidP="004F590F">
      <w:pPr>
        <w:pStyle w:val="a3"/>
      </w:pPr>
      <w:r>
        <w:t>К пирогам свари компот.</w:t>
      </w:r>
    </w:p>
    <w:p w:rsidR="004F590F" w:rsidRDefault="004F590F" w:rsidP="004F590F">
      <w:pPr>
        <w:pStyle w:val="a3"/>
        <w:rPr>
          <w:b/>
          <w:bCs/>
        </w:rPr>
      </w:pPr>
      <w:r>
        <w:br/>
      </w:r>
    </w:p>
    <w:p w:rsidR="004F590F" w:rsidRDefault="004F590F" w:rsidP="004F590F">
      <w:pPr>
        <w:pStyle w:val="a3"/>
        <w:rPr>
          <w:b/>
          <w:bCs/>
        </w:rPr>
      </w:pPr>
    </w:p>
    <w:p w:rsidR="004F590F" w:rsidRDefault="004F590F" w:rsidP="004F590F">
      <w:pPr>
        <w:pStyle w:val="a3"/>
      </w:pPr>
      <w:r>
        <w:rPr>
          <w:b/>
          <w:bCs/>
        </w:rPr>
        <w:lastRenderedPageBreak/>
        <w:t xml:space="preserve">Зайчик </w:t>
      </w:r>
      <w:r>
        <w:rPr>
          <w:b/>
          <w:bCs/>
        </w:rPr>
        <w:br/>
      </w:r>
      <w:r>
        <w:t>Если есть морковь, капуста—</w:t>
      </w:r>
      <w:r>
        <w:br/>
        <w:t>Значит на столе не пусто!</w:t>
      </w:r>
      <w:r>
        <w:br/>
        <w:t>Сделаем морковный сок,</w:t>
      </w:r>
      <w:r>
        <w:br/>
        <w:t>А капусту – в пирожок.</w:t>
      </w:r>
    </w:p>
    <w:p w:rsidR="004F590F" w:rsidRDefault="004F590F" w:rsidP="004F590F">
      <w:pPr>
        <w:pStyle w:val="a3"/>
      </w:pPr>
      <w:r>
        <w:br/>
      </w:r>
      <w:r>
        <w:rPr>
          <w:b/>
          <w:bCs/>
        </w:rPr>
        <w:t>Медведь </w:t>
      </w:r>
      <w:r>
        <w:rPr>
          <w:b/>
          <w:bCs/>
        </w:rPr>
        <w:br/>
      </w:r>
      <w:r>
        <w:t>И я тоже помогу,</w:t>
      </w:r>
      <w:r>
        <w:br/>
        <w:t>Вот начинка к пирогу:</w:t>
      </w:r>
      <w:r>
        <w:br/>
        <w:t>Ягоды и мёд несу,</w:t>
      </w:r>
      <w:r>
        <w:br/>
        <w:t>Собирал я их в лесу.</w:t>
      </w:r>
      <w:r>
        <w:br/>
        <w:t>Меду сладкого, густого,</w:t>
      </w:r>
      <w:r>
        <w:br/>
        <w:t>Словно солнце золотого</w:t>
      </w:r>
      <w:r>
        <w:br/>
        <w:t>Я бочонок вам принёс,</w:t>
      </w:r>
      <w:r>
        <w:br/>
        <w:t>С ним не страшен и мороз!</w:t>
      </w:r>
    </w:p>
    <w:p w:rsidR="004F590F" w:rsidRDefault="004F590F" w:rsidP="004F590F">
      <w:pPr>
        <w:pStyle w:val="a3"/>
      </w:pPr>
      <w:r>
        <w:rPr>
          <w:b/>
          <w:bCs/>
        </w:rPr>
        <w:t xml:space="preserve">Волк </w:t>
      </w:r>
      <w:r>
        <w:rPr>
          <w:b/>
          <w:bCs/>
        </w:rPr>
        <w:br/>
      </w:r>
      <w:r>
        <w:t>А я рыбки наловил,</w:t>
      </w:r>
      <w:r>
        <w:br/>
        <w:t>Целый день её удил!</w:t>
      </w:r>
      <w:r>
        <w:br/>
        <w:t>Будет праздник на дворе—</w:t>
      </w:r>
      <w:r>
        <w:br/>
        <w:t>Будет рыбка на столе!</w:t>
      </w:r>
      <w:r>
        <w:br/>
        <w:t>Будем вместе разговляться,</w:t>
      </w:r>
      <w:r>
        <w:br/>
        <w:t>Пирогами наедаться.</w:t>
      </w:r>
    </w:p>
    <w:p w:rsidR="004F590F" w:rsidRDefault="004F590F" w:rsidP="004F590F">
      <w:pPr>
        <w:pStyle w:val="a3"/>
      </w:pPr>
      <w:r>
        <w:rPr>
          <w:b/>
          <w:bCs/>
        </w:rPr>
        <w:t xml:space="preserve">Лисичка </w:t>
      </w:r>
      <w:r>
        <w:rPr>
          <w:b/>
          <w:bCs/>
        </w:rPr>
        <w:br/>
      </w:r>
      <w:r>
        <w:t>Ну, а я, пока говела,</w:t>
      </w:r>
      <w:r>
        <w:br/>
        <w:t>Тоже не была без дела:</w:t>
      </w:r>
      <w:r>
        <w:br/>
        <w:t>Скатерть шелком вышивала,</w:t>
      </w:r>
      <w:r>
        <w:br/>
      </w:r>
      <w:proofErr w:type="spellStart"/>
      <w:r>
        <w:t>Занавесочки</w:t>
      </w:r>
      <w:proofErr w:type="spellEnd"/>
      <w:r>
        <w:t xml:space="preserve"> стирала.</w:t>
      </w:r>
    </w:p>
    <w:p w:rsidR="004F590F" w:rsidRDefault="004F590F" w:rsidP="004F590F">
      <w:pPr>
        <w:pStyle w:val="a3"/>
      </w:pPr>
      <w:r>
        <w:t>Всё помыла, убрала,</w:t>
      </w:r>
      <w:r>
        <w:br/>
        <w:t>Мышке печь я помогла.</w:t>
      </w:r>
      <w:r>
        <w:br/>
        <w:t>Скоро праздник на дворе -</w:t>
      </w:r>
      <w:r>
        <w:br/>
        <w:t>Угощенье -  на столе.</w:t>
      </w:r>
    </w:p>
    <w:p w:rsidR="004F590F" w:rsidRDefault="004F590F" w:rsidP="004F590F">
      <w:pPr>
        <w:pStyle w:val="a3"/>
      </w:pPr>
      <w:r>
        <w:rPr>
          <w:b/>
          <w:bCs/>
        </w:rPr>
        <w:t>Мышка</w:t>
      </w:r>
      <w:r>
        <w:rPr>
          <w:b/>
          <w:bCs/>
        </w:rPr>
        <w:br/>
      </w:r>
      <w:r>
        <w:t>А сейчас, друзья, мы вместе</w:t>
      </w:r>
      <w:r>
        <w:br/>
        <w:t>Встретим новую звезду.</w:t>
      </w:r>
      <w:r>
        <w:br/>
        <w:t xml:space="preserve">Как зажжется та звезда - </w:t>
      </w:r>
      <w:r>
        <w:br/>
        <w:t>Праздник к нам придет сюда!</w:t>
      </w:r>
    </w:p>
    <w:p w:rsidR="004F590F" w:rsidRDefault="004F590F" w:rsidP="004F590F">
      <w:pPr>
        <w:pStyle w:val="a3"/>
      </w:pPr>
      <w:r>
        <w:rPr>
          <w:b/>
          <w:bCs/>
        </w:rPr>
        <w:t xml:space="preserve">Зайчик </w:t>
      </w:r>
    </w:p>
    <w:p w:rsidR="004F590F" w:rsidRDefault="004F590F" w:rsidP="004F590F">
      <w:pPr>
        <w:pStyle w:val="a3"/>
      </w:pPr>
      <w:r>
        <w:t>Снова, снова будем славить</w:t>
      </w:r>
      <w:r>
        <w:br/>
        <w:t>День Рождения Христа!</w:t>
      </w:r>
      <w:r>
        <w:br/>
        <w:t>Как я рад вас всех поздравить!</w:t>
      </w:r>
      <w:r>
        <w:br/>
        <w:t>Выходите все сюда!</w:t>
      </w:r>
    </w:p>
    <w:p w:rsidR="004F590F" w:rsidRDefault="004F590F" w:rsidP="004F590F">
      <w:pPr>
        <w:pStyle w:val="a3"/>
      </w:pPr>
      <w:r>
        <w:t>(Все звери выходят на полянку перед теремком)</w:t>
      </w:r>
    </w:p>
    <w:p w:rsidR="004F590F" w:rsidRDefault="004F590F" w:rsidP="004F590F">
      <w:pPr>
        <w:pStyle w:val="a3"/>
      </w:pPr>
      <w:r>
        <w:rPr>
          <w:b/>
          <w:bCs/>
        </w:rPr>
        <w:t xml:space="preserve">Волк </w:t>
      </w:r>
    </w:p>
    <w:p w:rsidR="004F590F" w:rsidRDefault="004F590F" w:rsidP="004F590F">
      <w:pPr>
        <w:pStyle w:val="a3"/>
      </w:pPr>
      <w:r>
        <w:lastRenderedPageBreak/>
        <w:t>Будем петь, играть, смеяться.</w:t>
      </w:r>
    </w:p>
    <w:p w:rsidR="004F590F" w:rsidRDefault="004F590F" w:rsidP="004F590F">
      <w:pPr>
        <w:pStyle w:val="a3"/>
      </w:pPr>
      <w:r>
        <w:t>Пирогами угощаться!</w:t>
      </w:r>
    </w:p>
    <w:p w:rsidR="004F590F" w:rsidRDefault="004F590F" w:rsidP="004F590F">
      <w:pPr>
        <w:pStyle w:val="a3"/>
      </w:pPr>
      <w:r>
        <w:t>Родился Иисус Христос</w:t>
      </w:r>
    </w:p>
    <w:p w:rsidR="004F590F" w:rsidRDefault="004F590F" w:rsidP="004F590F">
      <w:pPr>
        <w:pStyle w:val="a3"/>
      </w:pPr>
      <w:r>
        <w:t>И спасенье нам принес!</w:t>
      </w:r>
    </w:p>
    <w:p w:rsidR="004F590F" w:rsidRDefault="004F590F" w:rsidP="004F590F">
      <w:pPr>
        <w:pStyle w:val="a3"/>
      </w:pPr>
      <w:r>
        <w:br/>
      </w:r>
      <w:r>
        <w:rPr>
          <w:b/>
          <w:bCs/>
        </w:rPr>
        <w:t>Раздается плач. Появляется Елочка.</w:t>
      </w:r>
    </w:p>
    <w:p w:rsidR="004F590F" w:rsidRDefault="004F590F" w:rsidP="004F590F">
      <w:pPr>
        <w:pStyle w:val="a3"/>
      </w:pPr>
      <w:r>
        <w:rPr>
          <w:b/>
          <w:bCs/>
        </w:rPr>
        <w:t>Звери (все вместе)</w:t>
      </w:r>
    </w:p>
    <w:p w:rsidR="004F590F" w:rsidRDefault="004F590F" w:rsidP="004F590F">
      <w:pPr>
        <w:pStyle w:val="a3"/>
      </w:pPr>
      <w:r>
        <w:t>Что такое? Что случилось?</w:t>
      </w:r>
      <w:r>
        <w:br/>
        <w:t>С кем беда здесь приключилась?</w:t>
      </w:r>
      <w:r>
        <w:br/>
        <w:t>Ах, ёлочка, это ты?</w:t>
      </w:r>
      <w:r>
        <w:br/>
      </w:r>
      <w:r>
        <w:rPr>
          <w:b/>
          <w:bCs/>
        </w:rPr>
        <w:t xml:space="preserve">Лиса </w:t>
      </w:r>
    </w:p>
    <w:p w:rsidR="004F590F" w:rsidRDefault="004F590F" w:rsidP="004F590F">
      <w:pPr>
        <w:pStyle w:val="a3"/>
      </w:pPr>
      <w:r>
        <w:t>Отчего ты, ёлочка, так грустна?</w:t>
      </w:r>
      <w:r>
        <w:br/>
        <w:t>Почему ты плачешь в темноте одна?</w:t>
      </w:r>
    </w:p>
    <w:p w:rsidR="004F590F" w:rsidRDefault="004F590F" w:rsidP="004F590F">
      <w:pPr>
        <w:pStyle w:val="a3"/>
      </w:pPr>
      <w:r>
        <w:rPr>
          <w:b/>
          <w:bCs/>
        </w:rPr>
        <w:t>Волк</w:t>
      </w:r>
      <w:r>
        <w:rPr>
          <w:b/>
          <w:bCs/>
        </w:rPr>
        <w:br/>
      </w:r>
      <w:r>
        <w:t>Нынче в мире праздник</w:t>
      </w:r>
      <w:r>
        <w:br/>
        <w:t>И не надо слёз!</w:t>
      </w:r>
      <w:r>
        <w:br/>
        <w:t>Родился Господь наш - Иисус Христос!</w:t>
      </w:r>
    </w:p>
    <w:p w:rsidR="004F590F" w:rsidRDefault="004F590F" w:rsidP="004F590F">
      <w:pPr>
        <w:pStyle w:val="a3"/>
      </w:pPr>
      <w:r>
        <w:rPr>
          <w:b/>
          <w:bCs/>
        </w:rPr>
        <w:t>Зайчик </w:t>
      </w:r>
      <w:r>
        <w:rPr>
          <w:b/>
          <w:bCs/>
        </w:rPr>
        <w:br/>
      </w:r>
      <w:r>
        <w:t>Все вокруг смеются,</w:t>
      </w:r>
      <w:r>
        <w:br/>
        <w:t>Радостно поют,</w:t>
      </w:r>
      <w:r>
        <w:br/>
        <w:t>Почему ты, ёлочка,</w:t>
      </w:r>
      <w:r>
        <w:br/>
        <w:t>Горько плачешь тут?</w:t>
      </w:r>
    </w:p>
    <w:p w:rsidR="004F590F" w:rsidRDefault="004F590F" w:rsidP="004F590F">
      <w:pPr>
        <w:pStyle w:val="a3"/>
      </w:pPr>
      <w:r>
        <w:rPr>
          <w:b/>
          <w:bCs/>
        </w:rPr>
        <w:t xml:space="preserve">Ёлочка </w:t>
      </w:r>
    </w:p>
    <w:p w:rsidR="004F590F" w:rsidRDefault="004F590F" w:rsidP="004F590F">
      <w:pPr>
        <w:pStyle w:val="a3"/>
      </w:pPr>
      <w:r>
        <w:t>Как же мне не плакать,</w:t>
      </w:r>
      <w:r>
        <w:br/>
        <w:t>Горьких слёз не лить,</w:t>
      </w:r>
      <w:r>
        <w:br/>
        <w:t>Яркой и нарядной хочется мне быть:</w:t>
      </w:r>
      <w:r>
        <w:br/>
        <w:t>Чтоб сверкали звезды на моих ветвях,</w:t>
      </w:r>
      <w:r>
        <w:br/>
        <w:t>Чтоб снежинки пели в голубых лучах.</w:t>
      </w:r>
      <w:r>
        <w:br/>
        <w:t>Как и все вы, жду я</w:t>
      </w:r>
      <w:r>
        <w:br/>
        <w:t>Дивную звезду,</w:t>
      </w:r>
      <w:r>
        <w:br/>
        <w:t>Только что смогу я</w:t>
      </w:r>
    </w:p>
    <w:p w:rsidR="004F590F" w:rsidRDefault="004F590F" w:rsidP="004F590F">
      <w:pPr>
        <w:pStyle w:val="a3"/>
      </w:pPr>
      <w:r>
        <w:t>Подарить Христу?</w:t>
      </w:r>
      <w:r>
        <w:br/>
        <w:t>Я же вся в иголках, небольшого роста,</w:t>
      </w:r>
      <w:r>
        <w:br/>
        <w:t>И меня заметить так в лесу не просто.</w:t>
      </w:r>
      <w:r>
        <w:br/>
        <w:t>Разве я достойна встретить Рождество?</w:t>
      </w:r>
      <w:r>
        <w:br/>
        <w:t>Нет, не для колючек это торжество!</w:t>
      </w:r>
    </w:p>
    <w:p w:rsidR="004F590F" w:rsidRDefault="004F590F" w:rsidP="004F590F">
      <w:pPr>
        <w:pStyle w:val="a3"/>
      </w:pPr>
      <w:r>
        <w:rPr>
          <w:b/>
          <w:bCs/>
        </w:rPr>
        <w:t xml:space="preserve">Ёжик </w:t>
      </w:r>
      <w:r>
        <w:rPr>
          <w:b/>
          <w:bCs/>
        </w:rPr>
        <w:br/>
      </w:r>
      <w:r>
        <w:t>Вот обидные слова!</w:t>
      </w:r>
      <w:r>
        <w:br/>
        <w:t>Ёлочка, ты не права!</w:t>
      </w:r>
      <w:r>
        <w:br/>
      </w:r>
      <w:r>
        <w:lastRenderedPageBreak/>
        <w:t>Я - лесной колючий ёж,</w:t>
      </w:r>
      <w:r>
        <w:br/>
        <w:t>Я на всех ежей похож,</w:t>
      </w:r>
      <w:r>
        <w:br/>
        <w:t>Все мы дружим с ёлками,</w:t>
      </w:r>
      <w:r>
        <w:br/>
        <w:t>Зелёными иголками.</w:t>
      </w:r>
    </w:p>
    <w:p w:rsidR="004F590F" w:rsidRDefault="004F590F" w:rsidP="004F590F">
      <w:pPr>
        <w:pStyle w:val="a3"/>
      </w:pPr>
      <w:r>
        <w:t>Под тобой найдем, дружок,</w:t>
      </w:r>
      <w:r>
        <w:br/>
        <w:t>И грибок, и корешок.</w:t>
      </w:r>
      <w:r>
        <w:br/>
        <w:t>Птицам, белкам – семена!</w:t>
      </w:r>
      <w:r>
        <w:br/>
        <w:t>Очень ты нам всем нужна!</w:t>
      </w:r>
      <w:r>
        <w:br/>
        <w:t>Мы, ежи, вас, ёлки, любим</w:t>
      </w:r>
      <w:r>
        <w:br/>
        <w:t>И поздравить не забудем.</w:t>
      </w:r>
    </w:p>
    <w:p w:rsidR="004F590F" w:rsidRDefault="004F590F" w:rsidP="004F590F">
      <w:pPr>
        <w:pStyle w:val="a3"/>
      </w:pPr>
      <w:r>
        <w:rPr>
          <w:b/>
          <w:bCs/>
        </w:rPr>
        <w:t>Появляется Ангел</w:t>
      </w:r>
    </w:p>
    <w:p w:rsidR="004F590F" w:rsidRDefault="004F590F" w:rsidP="004F590F">
      <w:pPr>
        <w:pStyle w:val="a3"/>
      </w:pPr>
      <w:r>
        <w:rPr>
          <w:b/>
          <w:bCs/>
        </w:rPr>
        <w:t xml:space="preserve">Лиса </w:t>
      </w:r>
    </w:p>
    <w:p w:rsidR="004F590F" w:rsidRDefault="004F590F" w:rsidP="004F590F">
      <w:pPr>
        <w:pStyle w:val="a3"/>
      </w:pPr>
      <w:r>
        <w:t>Ой, смотрите, Ангел Божий</w:t>
      </w:r>
      <w:r>
        <w:br/>
        <w:t>С неба к нам слетел сюда!</w:t>
      </w:r>
      <w:r>
        <w:br/>
        <w:t>А над ним сияет в небе</w:t>
      </w:r>
      <w:r>
        <w:br/>
        <w:t>Долгожданная звезда!</w:t>
      </w:r>
    </w:p>
    <w:p w:rsidR="004F590F" w:rsidRDefault="004F590F" w:rsidP="004F590F">
      <w:pPr>
        <w:pStyle w:val="a3"/>
      </w:pPr>
      <w:r>
        <w:rPr>
          <w:b/>
          <w:bCs/>
        </w:rPr>
        <w:t xml:space="preserve">Ангел </w:t>
      </w:r>
      <w:r>
        <w:rPr>
          <w:b/>
          <w:bCs/>
        </w:rPr>
        <w:br/>
      </w:r>
      <w:r>
        <w:t>Здравствуйте, мои друзья!</w:t>
      </w:r>
      <w:r>
        <w:br/>
        <w:t>Очень рад вас видеть я.</w:t>
      </w:r>
      <w:r>
        <w:br/>
        <w:t>Здесь у вас я не напрасно:</w:t>
      </w:r>
      <w:r>
        <w:br/>
        <w:t>Я летел, спешил на праздник</w:t>
      </w:r>
    </w:p>
    <w:p w:rsidR="004F590F" w:rsidRDefault="004F590F" w:rsidP="004F590F">
      <w:pPr>
        <w:pStyle w:val="a3"/>
      </w:pPr>
      <w:r>
        <w:t>В город славный Вифлеем,</w:t>
      </w:r>
      <w:r>
        <w:br/>
        <w:t>Что известен людям всем.</w:t>
      </w:r>
      <w:r>
        <w:br/>
        <w:t>А когда над вашим лесом</w:t>
      </w:r>
    </w:p>
    <w:p w:rsidR="004F590F" w:rsidRDefault="004F590F" w:rsidP="004F590F">
      <w:pPr>
        <w:pStyle w:val="a3"/>
      </w:pPr>
      <w:r>
        <w:t>В темном небе пролетал,</w:t>
      </w:r>
      <w:r>
        <w:br/>
        <w:t>Мне Господь на чьи-то слезы</w:t>
      </w:r>
    </w:p>
    <w:p w:rsidR="004F590F" w:rsidRDefault="004F590F" w:rsidP="004F590F">
      <w:pPr>
        <w:pStyle w:val="a3"/>
      </w:pPr>
      <w:r>
        <w:t>На полянке указал.</w:t>
      </w:r>
      <w:r>
        <w:br/>
        <w:t>Чем могу я вам помочь</w:t>
      </w:r>
    </w:p>
    <w:p w:rsidR="004F590F" w:rsidRDefault="004F590F" w:rsidP="004F590F">
      <w:pPr>
        <w:pStyle w:val="a3"/>
      </w:pPr>
      <w:r>
        <w:t>В эту праздничную ночь?</w:t>
      </w:r>
    </w:p>
    <w:p w:rsidR="004F590F" w:rsidRDefault="004F590F" w:rsidP="004F590F">
      <w:pPr>
        <w:pStyle w:val="a3"/>
      </w:pPr>
      <w:r>
        <w:rPr>
          <w:b/>
          <w:bCs/>
        </w:rPr>
        <w:t xml:space="preserve">Зайчик </w:t>
      </w:r>
      <w:proofErr w:type="gramStart"/>
      <w:r>
        <w:t>Все</w:t>
      </w:r>
      <w:proofErr w:type="gramEnd"/>
      <w:r>
        <w:t xml:space="preserve"> деревья спят зимой</w:t>
      </w:r>
    </w:p>
    <w:p w:rsidR="004F590F" w:rsidRDefault="004F590F" w:rsidP="004F590F">
      <w:pPr>
        <w:pStyle w:val="a3"/>
      </w:pPr>
      <w:r>
        <w:t>В белой шубе снеговой.</w:t>
      </w:r>
      <w:r>
        <w:br/>
        <w:t>Только ёлочка не спит,</w:t>
      </w:r>
      <w:r>
        <w:br/>
        <w:t>Плачет горько и грустит.</w:t>
      </w:r>
      <w:r>
        <w:br/>
        <w:t>Оттого, что неприглядна,</w:t>
      </w:r>
      <w:r>
        <w:br/>
        <w:t>Вся в колючках, ненарядна.</w:t>
      </w:r>
    </w:p>
    <w:p w:rsidR="004F590F" w:rsidRDefault="004F590F" w:rsidP="004F590F">
      <w:pPr>
        <w:pStyle w:val="a3"/>
      </w:pPr>
      <w:r>
        <w:rPr>
          <w:b/>
          <w:bCs/>
        </w:rPr>
        <w:t>Ангел </w:t>
      </w:r>
    </w:p>
    <w:p w:rsidR="004F590F" w:rsidRDefault="004F590F" w:rsidP="004F590F">
      <w:pPr>
        <w:pStyle w:val="a3"/>
      </w:pPr>
      <w:r>
        <w:t>Это нам легко исправить,</w:t>
      </w:r>
      <w:r>
        <w:br/>
        <w:t>Будем вместе Бога славить.</w:t>
      </w:r>
      <w:r>
        <w:br/>
        <w:t>Ну-ка,  звездочки, летите,</w:t>
      </w:r>
      <w:r>
        <w:br/>
      </w:r>
      <w:r>
        <w:lastRenderedPageBreak/>
        <w:t>Ёлочку посеребрите!</w:t>
      </w:r>
      <w:r>
        <w:br/>
        <w:t>Пусть царит здесь красота</w:t>
      </w:r>
    </w:p>
    <w:p w:rsidR="004F590F" w:rsidRDefault="004F590F" w:rsidP="004F590F">
      <w:pPr>
        <w:pStyle w:val="a3"/>
      </w:pPr>
      <w:r>
        <w:t xml:space="preserve">В день Рождения Христа! </w:t>
      </w:r>
    </w:p>
    <w:p w:rsidR="004F590F" w:rsidRDefault="004F590F" w:rsidP="004F590F">
      <w:pPr>
        <w:pStyle w:val="a3"/>
        <w:rPr>
          <w:b/>
        </w:rPr>
      </w:pPr>
      <w:r>
        <w:rPr>
          <w:b/>
        </w:rPr>
        <w:t>Все дети: Маленькой елочке холодно зимой.</w:t>
      </w:r>
      <w:r>
        <w:rPr>
          <w:b/>
        </w:rPr>
        <w:br/>
        <w:t>Из лесу елочку взяли мы домой.</w:t>
      </w:r>
      <w:r>
        <w:rPr>
          <w:b/>
        </w:rPr>
        <w:br/>
        <w:t>Бусы повесили - вот и торжество!</w:t>
      </w:r>
      <w:r>
        <w:rPr>
          <w:b/>
        </w:rPr>
        <w:br/>
        <w:t>Весело, весело встретим Рождество!!!!</w:t>
      </w:r>
      <w:r>
        <w:rPr>
          <w:b/>
        </w:rPr>
        <w:br/>
      </w:r>
    </w:p>
    <w:p w:rsidR="004F590F" w:rsidRDefault="004F590F" w:rsidP="004F590F">
      <w:pPr>
        <w:pStyle w:val="a3"/>
      </w:pPr>
      <w:r>
        <w:rPr>
          <w:b/>
          <w:bCs/>
        </w:rPr>
        <w:t>Ёлочка</w:t>
      </w:r>
    </w:p>
    <w:p w:rsidR="004F590F" w:rsidRDefault="004F590F" w:rsidP="004F590F">
      <w:pPr>
        <w:pStyle w:val="a3"/>
      </w:pPr>
      <w:r>
        <w:t> Ах, спасибо, Ангел Божий,</w:t>
      </w:r>
      <w:r>
        <w:br/>
        <w:t>Ты на звездный луч похожий!</w:t>
      </w:r>
      <w:r>
        <w:br/>
        <w:t>Не могу себя узнать я</w:t>
      </w:r>
    </w:p>
    <w:p w:rsidR="004F590F" w:rsidRDefault="004F590F" w:rsidP="004F590F">
      <w:pPr>
        <w:pStyle w:val="a3"/>
      </w:pPr>
      <w:r>
        <w:t>В этом новом звездном платье.</w:t>
      </w:r>
    </w:p>
    <w:p w:rsidR="004F590F" w:rsidRDefault="004F590F" w:rsidP="004F590F">
      <w:pPr>
        <w:pStyle w:val="a3"/>
      </w:pPr>
      <w:r>
        <w:rPr>
          <w:b/>
          <w:bCs/>
        </w:rPr>
        <w:t xml:space="preserve">Ангел </w:t>
      </w:r>
      <w:r>
        <w:t>Вас, друзья, я поздравляю,</w:t>
      </w:r>
      <w:r>
        <w:br/>
        <w:t>Путь свой дальше продолжаю,</w:t>
      </w:r>
      <w:r>
        <w:br/>
        <w:t>Время не могу терять я,</w:t>
      </w:r>
      <w:r>
        <w:br/>
        <w:t>Но скажу вам: ведь не в платье,</w:t>
      </w:r>
      <w:r>
        <w:br/>
        <w:t>Не в прическе красота,</w:t>
      </w:r>
      <w:r>
        <w:br/>
        <w:t>Всех прекрасней – доброта!</w:t>
      </w:r>
      <w:r>
        <w:br/>
        <w:t>Помогайте все друг другу</w:t>
      </w:r>
    </w:p>
    <w:p w:rsidR="004F590F" w:rsidRDefault="004F590F" w:rsidP="004F590F">
      <w:pPr>
        <w:pStyle w:val="a3"/>
      </w:pPr>
      <w:r>
        <w:t>И в жару, и в злую вьюгу.</w:t>
      </w:r>
      <w:r>
        <w:br/>
        <w:t>Это ждет Господь от нас</w:t>
      </w:r>
    </w:p>
    <w:p w:rsidR="004F590F" w:rsidRDefault="004F590F" w:rsidP="004F590F">
      <w:pPr>
        <w:pStyle w:val="a3"/>
      </w:pPr>
      <w:r>
        <w:t>Каждый день и каждый час!</w:t>
      </w:r>
    </w:p>
    <w:p w:rsidR="004F590F" w:rsidRDefault="004F590F" w:rsidP="004F590F">
      <w:pPr>
        <w:pStyle w:val="a3"/>
      </w:pPr>
      <w:r>
        <w:rPr>
          <w:b/>
          <w:bCs/>
        </w:rPr>
        <w:t xml:space="preserve">Звери </w:t>
      </w:r>
      <w:r>
        <w:t>Стало так тепло на сердце!</w:t>
      </w:r>
      <w:r>
        <w:br/>
        <w:t>Поклонись от нас Младенцу,</w:t>
      </w:r>
      <w:r>
        <w:br/>
        <w:t>Богу нашему, Христу!</w:t>
      </w:r>
      <w:r>
        <w:br/>
      </w:r>
      <w:r>
        <w:rPr>
          <w:b/>
          <w:bCs/>
        </w:rPr>
        <w:t xml:space="preserve">Ангел </w:t>
      </w:r>
    </w:p>
    <w:p w:rsidR="004F590F" w:rsidRDefault="004F590F" w:rsidP="004F590F">
      <w:pPr>
        <w:pStyle w:val="a3"/>
      </w:pPr>
      <w:r>
        <w:t>Хорошо! Уже иду! С Рождеством Христовым! (улетает)</w:t>
      </w:r>
      <w:r>
        <w:br/>
      </w:r>
      <w:r>
        <w:rPr>
          <w:b/>
          <w:bCs/>
        </w:rPr>
        <w:t xml:space="preserve">Медведь </w:t>
      </w:r>
      <w:r>
        <w:t>А теперь, друзья, мы вместе</w:t>
      </w:r>
    </w:p>
    <w:p w:rsidR="004F590F" w:rsidRDefault="004F590F" w:rsidP="004F590F">
      <w:pPr>
        <w:pStyle w:val="a3"/>
      </w:pPr>
      <w:r>
        <w:t>Встретим праздник Рождества,</w:t>
      </w:r>
      <w:r>
        <w:br/>
        <w:t>Говорить друг другу будем</w:t>
      </w:r>
    </w:p>
    <w:p w:rsidR="004F590F" w:rsidRDefault="004F590F" w:rsidP="004F590F">
      <w:pPr>
        <w:pStyle w:val="a3"/>
      </w:pPr>
      <w:r>
        <w:t>Только добрые слова.</w:t>
      </w:r>
    </w:p>
    <w:p w:rsidR="004F590F" w:rsidRDefault="004F590F" w:rsidP="004F590F">
      <w:pPr>
        <w:pStyle w:val="a3"/>
      </w:pPr>
      <w:r>
        <w:rPr>
          <w:b/>
          <w:bCs/>
        </w:rPr>
        <w:t xml:space="preserve">Волк </w:t>
      </w:r>
      <w:r>
        <w:t>Будем вместе веселиться,</w:t>
      </w:r>
      <w:r>
        <w:br/>
        <w:t>Возле ёлочки кружиться!</w:t>
      </w:r>
      <w:r>
        <w:br/>
        <w:t>Запевай, лесной народ,</w:t>
      </w:r>
      <w:r>
        <w:br/>
        <w:t xml:space="preserve">Песенку про Рождество!   </w:t>
      </w:r>
    </w:p>
    <w:p w:rsidR="004F590F" w:rsidRDefault="004F590F" w:rsidP="004F590F"/>
    <w:p w:rsidR="00724E6F" w:rsidRDefault="00724E6F"/>
    <w:sectPr w:rsidR="0072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0F"/>
    <w:rsid w:val="004F590F"/>
    <w:rsid w:val="00724E6F"/>
    <w:rsid w:val="00EF5068"/>
    <w:rsid w:val="00F5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19A40-18FB-4DE3-AE8A-2C337F1D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Acer</cp:lastModifiedBy>
  <cp:revision>2</cp:revision>
  <dcterms:created xsi:type="dcterms:W3CDTF">2024-09-22T19:34:00Z</dcterms:created>
  <dcterms:modified xsi:type="dcterms:W3CDTF">2024-09-22T19:34:00Z</dcterms:modified>
</cp:coreProperties>
</file>