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A6BA" w14:textId="3DC79223" w:rsidR="0046568C" w:rsidRPr="00791CFC" w:rsidRDefault="001A4862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CF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r w:rsidR="001F37E6" w:rsidRPr="00791CFC">
        <w:rPr>
          <w:rFonts w:ascii="Times New Roman" w:hAnsi="Times New Roman" w:cs="Times New Roman"/>
          <w:b/>
          <w:bCs/>
          <w:sz w:val="24"/>
          <w:szCs w:val="24"/>
        </w:rPr>
        <w:t>бюджетное общеобразовательное учреждение</w:t>
      </w:r>
    </w:p>
    <w:p w14:paraId="1EF7AAC5" w14:textId="77BF03E6" w:rsidR="001F37E6" w:rsidRPr="00791CFC" w:rsidRDefault="001F37E6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CFC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</w:t>
      </w:r>
      <w:r w:rsidR="00791CFC" w:rsidRPr="00791CFC">
        <w:rPr>
          <w:rFonts w:ascii="Times New Roman" w:hAnsi="Times New Roman" w:cs="Times New Roman"/>
          <w:b/>
          <w:bCs/>
          <w:sz w:val="24"/>
          <w:szCs w:val="24"/>
        </w:rPr>
        <w:t xml:space="preserve"> 31 имени Героя Советского Союза</w:t>
      </w:r>
    </w:p>
    <w:p w14:paraId="4FDD87CE" w14:textId="7992BB1C" w:rsidR="00791CFC" w:rsidRDefault="00791CF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CFC">
        <w:rPr>
          <w:rFonts w:ascii="Times New Roman" w:hAnsi="Times New Roman" w:cs="Times New Roman"/>
          <w:b/>
          <w:bCs/>
          <w:sz w:val="24"/>
          <w:szCs w:val="24"/>
        </w:rPr>
        <w:t>Алексея Максимовича Ломакина»</w:t>
      </w:r>
    </w:p>
    <w:p w14:paraId="03367A16" w14:textId="77777777" w:rsidR="00BD60EF" w:rsidRDefault="00BD60EF" w:rsidP="00533B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09195" w14:textId="77777777" w:rsidR="00EF47EB" w:rsidRPr="00791CFC" w:rsidRDefault="00EF47EB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4"/>
        <w:gridCol w:w="3494"/>
        <w:gridCol w:w="3494"/>
      </w:tblGrid>
      <w:tr w:rsidR="009F6BF1" w14:paraId="3300363B" w14:textId="77777777" w:rsidTr="00BD60EF">
        <w:trPr>
          <w:trHeight w:val="2438"/>
        </w:trPr>
        <w:tc>
          <w:tcPr>
            <w:tcW w:w="3494" w:type="dxa"/>
          </w:tcPr>
          <w:p w14:paraId="0F86CF47" w14:textId="77777777" w:rsidR="009F6BF1" w:rsidRPr="00BD60EF" w:rsidRDefault="009F6BF1" w:rsidP="00533B4C">
            <w:pPr>
              <w:rPr>
                <w:rFonts w:ascii="Times New Roman" w:hAnsi="Times New Roman" w:cs="Times New Roman"/>
                <w:b/>
                <w:bCs/>
              </w:rPr>
            </w:pPr>
            <w:r w:rsidRPr="00BD60EF">
              <w:rPr>
                <w:rFonts w:ascii="Times New Roman" w:hAnsi="Times New Roman" w:cs="Times New Roman"/>
                <w:b/>
                <w:bCs/>
              </w:rPr>
              <w:t xml:space="preserve">Рассмотрена </w:t>
            </w:r>
          </w:p>
          <w:p w14:paraId="656EDAA4" w14:textId="4952D471" w:rsidR="009F6BF1" w:rsidRPr="00BD60EF" w:rsidRDefault="00661513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>н</w:t>
            </w:r>
            <w:r w:rsidR="009F6BF1" w:rsidRPr="00BD60EF">
              <w:rPr>
                <w:rFonts w:ascii="Times New Roman" w:hAnsi="Times New Roman" w:cs="Times New Roman"/>
              </w:rPr>
              <w:t>а заседании Совета</w:t>
            </w:r>
            <w:r w:rsidR="00BD60EF">
              <w:rPr>
                <w:rFonts w:ascii="Times New Roman" w:hAnsi="Times New Roman" w:cs="Times New Roman"/>
              </w:rPr>
              <w:t xml:space="preserve"> </w:t>
            </w:r>
            <w:r w:rsidR="009F6BF1" w:rsidRPr="00BD60EF">
              <w:rPr>
                <w:rFonts w:ascii="Times New Roman" w:hAnsi="Times New Roman" w:cs="Times New Roman"/>
              </w:rPr>
              <w:t xml:space="preserve">родителей </w:t>
            </w:r>
          </w:p>
          <w:p w14:paraId="5779DA85" w14:textId="77777777" w:rsidR="00C821BE" w:rsidRPr="00BD60EF" w:rsidRDefault="00C821BE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Протокол № 1 </w:t>
            </w:r>
          </w:p>
          <w:p w14:paraId="52E2C844" w14:textId="374B45E3" w:rsidR="00C821BE" w:rsidRPr="00BD60EF" w:rsidRDefault="00BC0FC4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>о</w:t>
            </w:r>
            <w:r w:rsidR="00C821BE" w:rsidRPr="00BD60EF">
              <w:rPr>
                <w:rFonts w:ascii="Times New Roman" w:hAnsi="Times New Roman" w:cs="Times New Roman"/>
              </w:rPr>
              <w:t>т «29» августа 2023 г.</w:t>
            </w:r>
          </w:p>
          <w:p w14:paraId="1933CD4C" w14:textId="77777777" w:rsidR="00C821BE" w:rsidRPr="00BD60EF" w:rsidRDefault="00C821BE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Председатель </w:t>
            </w:r>
          </w:p>
          <w:p w14:paraId="50AE7E44" w14:textId="77777777" w:rsidR="00D9488C" w:rsidRPr="00BD60EF" w:rsidRDefault="00D9488C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>Совета родителей</w:t>
            </w:r>
          </w:p>
          <w:p w14:paraId="0A55E715" w14:textId="445FC5B0" w:rsidR="00D9488C" w:rsidRPr="00BD60EF" w:rsidRDefault="00D9488C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__________ </w:t>
            </w:r>
            <w:r w:rsidR="00DE32F9" w:rsidRPr="00BD60EF">
              <w:rPr>
                <w:rFonts w:ascii="Times New Roman" w:hAnsi="Times New Roman" w:cs="Times New Roman"/>
              </w:rPr>
              <w:t>Е. И.</w:t>
            </w:r>
            <w:r w:rsidRPr="00BD60EF">
              <w:rPr>
                <w:rFonts w:ascii="Times New Roman" w:hAnsi="Times New Roman" w:cs="Times New Roman"/>
              </w:rPr>
              <w:t xml:space="preserve"> Баширова</w:t>
            </w:r>
          </w:p>
        </w:tc>
        <w:tc>
          <w:tcPr>
            <w:tcW w:w="3494" w:type="dxa"/>
          </w:tcPr>
          <w:p w14:paraId="2482DE53" w14:textId="77777777" w:rsidR="009F6BF1" w:rsidRPr="00BD60EF" w:rsidRDefault="00BC0FC4" w:rsidP="00533B4C">
            <w:pPr>
              <w:rPr>
                <w:rFonts w:ascii="Times New Roman" w:hAnsi="Times New Roman" w:cs="Times New Roman"/>
                <w:b/>
                <w:bCs/>
              </w:rPr>
            </w:pPr>
            <w:r w:rsidRPr="00BD60EF">
              <w:rPr>
                <w:rFonts w:ascii="Times New Roman" w:hAnsi="Times New Roman" w:cs="Times New Roman"/>
                <w:b/>
                <w:bCs/>
              </w:rPr>
              <w:t>Принята</w:t>
            </w:r>
          </w:p>
          <w:p w14:paraId="78CE1A30" w14:textId="3BB16495" w:rsidR="00BC0FC4" w:rsidRPr="00BD60EF" w:rsidRDefault="00661513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>н</w:t>
            </w:r>
            <w:r w:rsidR="00BC0FC4" w:rsidRPr="00BD60EF">
              <w:rPr>
                <w:rFonts w:ascii="Times New Roman" w:hAnsi="Times New Roman" w:cs="Times New Roman"/>
              </w:rPr>
              <w:t>а заседании педагогического совета школы</w:t>
            </w:r>
          </w:p>
          <w:p w14:paraId="0AD57292" w14:textId="77777777" w:rsidR="00BC0FC4" w:rsidRPr="00BD60EF" w:rsidRDefault="00BC0FC4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Протокол № 1 </w:t>
            </w:r>
          </w:p>
          <w:p w14:paraId="042DEBA1" w14:textId="77777777" w:rsidR="00BC0FC4" w:rsidRPr="00BD60EF" w:rsidRDefault="00BC0FC4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>от «30» августа 2023 г.</w:t>
            </w:r>
          </w:p>
          <w:p w14:paraId="5FE1D346" w14:textId="77777777" w:rsidR="00BC0FC4" w:rsidRPr="00BD60EF" w:rsidRDefault="00BC0FC4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>Председатель</w:t>
            </w:r>
            <w:r w:rsidR="00DE32F9" w:rsidRPr="00BD60EF">
              <w:rPr>
                <w:rFonts w:ascii="Times New Roman" w:hAnsi="Times New Roman" w:cs="Times New Roman"/>
              </w:rPr>
              <w:t xml:space="preserve"> педагогического совета школы</w:t>
            </w:r>
          </w:p>
          <w:p w14:paraId="1C8EC60E" w14:textId="292FBCEB" w:rsidR="00DE32F9" w:rsidRPr="00BD60EF" w:rsidRDefault="00DE32F9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__________ В. А. </w:t>
            </w:r>
            <w:proofErr w:type="spellStart"/>
            <w:r w:rsidRPr="00BD60EF">
              <w:rPr>
                <w:rFonts w:ascii="Times New Roman" w:hAnsi="Times New Roman" w:cs="Times New Roman"/>
              </w:rPr>
              <w:t>Болокина</w:t>
            </w:r>
            <w:proofErr w:type="spellEnd"/>
            <w:r w:rsidRPr="00BD60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4" w:type="dxa"/>
          </w:tcPr>
          <w:p w14:paraId="602D2077" w14:textId="77777777" w:rsidR="009F6BF1" w:rsidRPr="00BD60EF" w:rsidRDefault="00661513" w:rsidP="00533B4C">
            <w:pPr>
              <w:rPr>
                <w:rFonts w:ascii="Times New Roman" w:hAnsi="Times New Roman" w:cs="Times New Roman"/>
                <w:b/>
                <w:bCs/>
              </w:rPr>
            </w:pPr>
            <w:r w:rsidRPr="00BD60EF">
              <w:rPr>
                <w:rFonts w:ascii="Times New Roman" w:hAnsi="Times New Roman" w:cs="Times New Roman"/>
                <w:b/>
                <w:bCs/>
              </w:rPr>
              <w:t>Утверждено</w:t>
            </w:r>
          </w:p>
          <w:p w14:paraId="29120D6F" w14:textId="77777777" w:rsidR="0047158D" w:rsidRDefault="00661513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приказом директора </w:t>
            </w:r>
          </w:p>
          <w:p w14:paraId="168CB0C2" w14:textId="77777777" w:rsidR="0047158D" w:rsidRDefault="00661513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МБОУ «Средняя общеобразовательная школа № 31 им. А. М. Ломакина» </w:t>
            </w:r>
          </w:p>
          <w:p w14:paraId="102FF5BD" w14:textId="77777777" w:rsidR="0047158D" w:rsidRDefault="00EF47EB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>№ 95–41</w:t>
            </w:r>
            <w:r w:rsidR="00661513" w:rsidRPr="00BD60EF">
              <w:rPr>
                <w:rFonts w:ascii="Times New Roman" w:hAnsi="Times New Roman" w:cs="Times New Roman"/>
              </w:rPr>
              <w:t xml:space="preserve"> </w:t>
            </w:r>
          </w:p>
          <w:p w14:paraId="0B707F7D" w14:textId="2E65BDD2" w:rsidR="00661513" w:rsidRPr="00BD60EF" w:rsidRDefault="00661513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от </w:t>
            </w:r>
            <w:r w:rsidR="00EF47EB" w:rsidRPr="00BD60EF">
              <w:rPr>
                <w:rFonts w:ascii="Times New Roman" w:hAnsi="Times New Roman" w:cs="Times New Roman"/>
              </w:rPr>
              <w:t>«30» августа 2023 г.</w:t>
            </w:r>
          </w:p>
          <w:p w14:paraId="2C50CE1F" w14:textId="6310A851" w:rsidR="00EF47EB" w:rsidRPr="00BD60EF" w:rsidRDefault="00EF47EB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__________ Г. Г. Токарева </w:t>
            </w:r>
          </w:p>
        </w:tc>
      </w:tr>
    </w:tbl>
    <w:p w14:paraId="4A5519B2" w14:textId="77777777" w:rsidR="00791CFC" w:rsidRDefault="00791CFC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EDCD7" w14:textId="77777777" w:rsidR="00DA4C3C" w:rsidRDefault="00DA4C3C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F8D97" w14:textId="77777777" w:rsidR="00DA4C3C" w:rsidRDefault="00DA4C3C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AE9CF" w14:textId="77777777" w:rsidR="00DA4C3C" w:rsidRDefault="00DA4C3C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C74E6" w14:textId="77777777" w:rsidR="00DA4C3C" w:rsidRDefault="00DA4C3C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014EB" w14:textId="77777777" w:rsidR="00DA4C3C" w:rsidRDefault="00DA4C3C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C5358" w14:textId="77777777" w:rsidR="000A54ED" w:rsidRDefault="000A54ED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3EABD" w14:textId="77777777" w:rsidR="000A54ED" w:rsidRDefault="000A54ED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08511" w14:textId="77777777" w:rsidR="00DA4C3C" w:rsidRDefault="00DA4C3C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895EE" w14:textId="77777777" w:rsidR="000A54ED" w:rsidRDefault="000A54ED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39002" w14:textId="77777777" w:rsidR="000A54ED" w:rsidRDefault="000A54ED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11485" w14:textId="77777777" w:rsidR="00006A4F" w:rsidRDefault="000A54ED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Рабочая программа </w:t>
      </w:r>
      <w:r w:rsidR="001C1A69">
        <w:rPr>
          <w:rFonts w:ascii="Times New Roman" w:hAnsi="Times New Roman" w:cs="Times New Roman"/>
          <w:b/>
          <w:bCs/>
          <w:sz w:val="40"/>
          <w:szCs w:val="40"/>
        </w:rPr>
        <w:t>учебно</w:t>
      </w:r>
      <w:r w:rsidR="00A56544">
        <w:rPr>
          <w:rFonts w:ascii="Times New Roman" w:hAnsi="Times New Roman" w:cs="Times New Roman"/>
          <w:b/>
          <w:bCs/>
          <w:sz w:val="40"/>
          <w:szCs w:val="40"/>
        </w:rPr>
        <w:t>го</w:t>
      </w:r>
      <w:r w:rsidR="001C1A69">
        <w:rPr>
          <w:rFonts w:ascii="Times New Roman" w:hAnsi="Times New Roman" w:cs="Times New Roman"/>
          <w:b/>
          <w:bCs/>
          <w:sz w:val="40"/>
          <w:szCs w:val="40"/>
        </w:rPr>
        <w:t xml:space="preserve"> предмет</w:t>
      </w:r>
      <w:r w:rsidR="00A56544">
        <w:rPr>
          <w:rFonts w:ascii="Times New Roman" w:hAnsi="Times New Roman" w:cs="Times New Roman"/>
          <w:b/>
          <w:bCs/>
          <w:sz w:val="40"/>
          <w:szCs w:val="40"/>
        </w:rPr>
        <w:t>а</w:t>
      </w:r>
      <w:r w:rsidR="001C1A6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0633B3D6" w14:textId="1BB72C24" w:rsidR="00DA4C3C" w:rsidRDefault="001C1A69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C24FEE">
        <w:rPr>
          <w:rFonts w:ascii="Times New Roman" w:hAnsi="Times New Roman" w:cs="Times New Roman"/>
          <w:b/>
          <w:bCs/>
          <w:sz w:val="40"/>
          <w:szCs w:val="40"/>
        </w:rPr>
        <w:t>Технология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» </w:t>
      </w:r>
    </w:p>
    <w:p w14:paraId="34BD32C1" w14:textId="77777777" w:rsidR="00DA4C3C" w:rsidRDefault="001C1A69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для обучающихся 1 классов</w:t>
      </w:r>
      <w:r w:rsidR="00DA4C3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72F778D4" w14:textId="50580CC2" w:rsidR="000A54ED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на 2023–2024 учебный год</w:t>
      </w:r>
    </w:p>
    <w:p w14:paraId="5A264375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769FD1A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F60A56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6942873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BCBB11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DE8B3A" w14:textId="77777777" w:rsidR="003F27E4" w:rsidRPr="003F27E4" w:rsidRDefault="00282076" w:rsidP="002820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27E4">
        <w:rPr>
          <w:rFonts w:ascii="Times New Roman" w:hAnsi="Times New Roman" w:cs="Times New Roman"/>
          <w:sz w:val="24"/>
          <w:szCs w:val="24"/>
        </w:rPr>
        <w:t xml:space="preserve">Составители: Зинченко Елена Владимировна, </w:t>
      </w:r>
    </w:p>
    <w:p w14:paraId="6AE3FE6B" w14:textId="77777777" w:rsidR="003F27E4" w:rsidRPr="003F27E4" w:rsidRDefault="00282076" w:rsidP="002820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27E4">
        <w:rPr>
          <w:rFonts w:ascii="Times New Roman" w:hAnsi="Times New Roman" w:cs="Times New Roman"/>
          <w:sz w:val="24"/>
          <w:szCs w:val="24"/>
        </w:rPr>
        <w:t xml:space="preserve">Толстова Софья Сергеевна, </w:t>
      </w:r>
    </w:p>
    <w:p w14:paraId="1EDEE26E" w14:textId="23901E38" w:rsidR="00DA4C3C" w:rsidRPr="003F27E4" w:rsidRDefault="003F27E4" w:rsidP="002820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F27E4">
        <w:rPr>
          <w:rFonts w:ascii="Times New Roman" w:hAnsi="Times New Roman" w:cs="Times New Roman"/>
          <w:sz w:val="24"/>
          <w:szCs w:val="24"/>
        </w:rPr>
        <w:t>Чайникова</w:t>
      </w:r>
      <w:proofErr w:type="spellEnd"/>
      <w:r w:rsidRPr="003F27E4">
        <w:rPr>
          <w:rFonts w:ascii="Times New Roman" w:hAnsi="Times New Roman" w:cs="Times New Roman"/>
          <w:sz w:val="24"/>
          <w:szCs w:val="24"/>
        </w:rPr>
        <w:t xml:space="preserve"> Елена Ивановна </w:t>
      </w:r>
    </w:p>
    <w:p w14:paraId="312683E3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19433B1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C00BF8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4B01F4A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03CBBB9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3EC24E" w14:textId="77777777" w:rsidR="00DA4C3C" w:rsidRDefault="00DA4C3C" w:rsidP="00533B4C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4EA3C7E6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4EDC738" w14:textId="633C94A1" w:rsidR="00694E62" w:rsidRDefault="00694E62" w:rsidP="00533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E62">
        <w:rPr>
          <w:rFonts w:ascii="Times New Roman" w:hAnsi="Times New Roman" w:cs="Times New Roman"/>
          <w:sz w:val="24"/>
          <w:szCs w:val="24"/>
        </w:rPr>
        <w:t>г. Курск 2023</w:t>
      </w:r>
    </w:p>
    <w:p w14:paraId="7A899703" w14:textId="630C428D" w:rsidR="00F42431" w:rsidRDefault="00694E62" w:rsidP="00533B4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57F53" w:rsidRPr="00B57F53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 «Технология» (предметная область «Технология»)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Примерной образовательной программы начального общего образования (далее – ПОП НОО), Примерной рабочей программы по учебному предмету «Технология», а также ориентирована на целевые приоритеты, сформулированные в федеральной рабочей программе воспитания.</w:t>
      </w:r>
    </w:p>
    <w:p w14:paraId="461C97C7" w14:textId="479BF180" w:rsidR="00187137" w:rsidRPr="000228AC" w:rsidRDefault="00187137" w:rsidP="00533B4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8AC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14:paraId="1E0E0BCA" w14:textId="7011FB3D" w:rsidR="00187137" w:rsidRPr="001114F4" w:rsidRDefault="00187137" w:rsidP="00533B4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F4">
        <w:rPr>
          <w:rFonts w:ascii="Times New Roman" w:hAnsi="Times New Roman" w:cs="Times New Roman"/>
          <w:sz w:val="24"/>
          <w:szCs w:val="24"/>
        </w:rPr>
        <w:t>Изучение литературного чтения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06244B95" w14:textId="24900F3B" w:rsidR="00187137" w:rsidRPr="00AC5D0A" w:rsidRDefault="00187137" w:rsidP="00533B4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D0A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463DDCBC" w14:textId="77777777" w:rsidR="0008007E" w:rsidRPr="0008007E" w:rsidRDefault="0008007E" w:rsidP="0008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07E">
        <w:rPr>
          <w:rFonts w:ascii="Times New Roman" w:hAnsi="Times New Roman" w:cs="Times New Roman"/>
          <w:sz w:val="24"/>
          <w:szCs w:val="24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14:paraId="4E49E77F" w14:textId="77777777" w:rsidR="0008007E" w:rsidRPr="0008007E" w:rsidRDefault="0008007E" w:rsidP="0008007E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7E">
        <w:rPr>
          <w:rFonts w:ascii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14:paraId="0442CCC1" w14:textId="77777777" w:rsidR="0008007E" w:rsidRPr="0008007E" w:rsidRDefault="0008007E" w:rsidP="0008007E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7E">
        <w:rPr>
          <w:rFonts w:ascii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14:paraId="11B5C4E2" w14:textId="77777777" w:rsidR="0008007E" w:rsidRPr="0008007E" w:rsidRDefault="0008007E" w:rsidP="0008007E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7E">
        <w:rPr>
          <w:rFonts w:ascii="Times New Roman" w:hAnsi="Times New Roman" w:cs="Times New Roman"/>
          <w:sz w:val="24"/>
          <w:szCs w:val="24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14:paraId="054ED17F" w14:textId="77777777" w:rsidR="0008007E" w:rsidRPr="0008007E" w:rsidRDefault="0008007E" w:rsidP="0008007E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7E">
        <w:rPr>
          <w:rFonts w:ascii="Times New Roman" w:hAnsi="Times New Roman" w:cs="Times New Roman"/>
          <w:sz w:val="24"/>
          <w:szCs w:val="24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BC79BE0" w14:textId="77777777" w:rsidR="0008007E" w:rsidRPr="0008007E" w:rsidRDefault="0008007E" w:rsidP="0008007E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7E">
        <w:rPr>
          <w:rFonts w:ascii="Times New Roman" w:hAnsi="Times New Roman" w:cs="Times New Roman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73B3B6B1" w14:textId="77777777" w:rsidR="0008007E" w:rsidRPr="0008007E" w:rsidRDefault="0008007E" w:rsidP="0008007E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7E">
        <w:rPr>
          <w:rFonts w:ascii="Times New Roman" w:hAnsi="Times New Roman" w:cs="Times New Roman"/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4E0D2885" w14:textId="77777777" w:rsidR="0008007E" w:rsidRPr="0008007E" w:rsidRDefault="0008007E" w:rsidP="0008007E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7E"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355D8036" w14:textId="459707A5" w:rsidR="00187137" w:rsidRPr="000B6FF3" w:rsidRDefault="00187137" w:rsidP="0008007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F3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2D539CFE" w14:textId="77777777" w:rsidR="00EF6E24" w:rsidRPr="00EF6E24" w:rsidRDefault="00EF6E24" w:rsidP="00EF6E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К концу обучения у обучающегося формируются следующие универсальные учебные действия.</w:t>
      </w:r>
    </w:p>
    <w:p w14:paraId="7BBA8A6C" w14:textId="77777777" w:rsidR="00EF6E24" w:rsidRPr="00EF6E24" w:rsidRDefault="00EF6E24" w:rsidP="00EF6E2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E24">
        <w:rPr>
          <w:rFonts w:ascii="Times New Roman" w:hAnsi="Times New Roman" w:cs="Times New Roman"/>
          <w:b/>
          <w:bCs/>
          <w:sz w:val="24"/>
          <w:szCs w:val="24"/>
        </w:rPr>
        <w:t>Познавательные УУД:</w:t>
      </w:r>
    </w:p>
    <w:p w14:paraId="3E5D3C62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9E24BDA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14:paraId="1984B247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сравнивать группы объектов/изделий, выделять в них общее и различия;</w:t>
      </w:r>
    </w:p>
    <w:p w14:paraId="12B81D98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C5414DB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14:paraId="00B0D7B9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B509699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lastRenderedPageBreak/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DAE1C82" w14:textId="77777777" w:rsidR="00EF6E24" w:rsidRPr="00EF6E24" w:rsidRDefault="00EF6E24" w:rsidP="00EF6E2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E24">
        <w:rPr>
          <w:rFonts w:ascii="Times New Roman" w:hAnsi="Times New Roman" w:cs="Times New Roman"/>
          <w:b/>
          <w:bCs/>
          <w:sz w:val="24"/>
          <w:szCs w:val="24"/>
        </w:rPr>
        <w:t>Работа с информацией:</w:t>
      </w:r>
    </w:p>
    <w:p w14:paraId="1B88A406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4092E8D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14:paraId="4F4BD627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B636478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1F122251" w14:textId="77777777" w:rsidR="00EF6E24" w:rsidRPr="00EF6E24" w:rsidRDefault="00EF6E24" w:rsidP="00EF6E2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E24">
        <w:rPr>
          <w:rFonts w:ascii="Times New Roman" w:hAnsi="Times New Roman" w:cs="Times New Roman"/>
          <w:b/>
          <w:bCs/>
          <w:sz w:val="24"/>
          <w:szCs w:val="24"/>
        </w:rPr>
        <w:t>Коммуникативные УУД:</w:t>
      </w:r>
    </w:p>
    <w:p w14:paraId="15BB4549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4C5DBC6A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311FF81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483DF44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объяснять последовательность совершаемых действий при создании изделия.</w:t>
      </w:r>
    </w:p>
    <w:p w14:paraId="721900A7" w14:textId="77777777" w:rsidR="00EF6E24" w:rsidRPr="00EF6E24" w:rsidRDefault="00EF6E24" w:rsidP="00EF6E2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E24"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14:paraId="443AF569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4E5A8F8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выполнять правила безопасности труда при выполнении работы;</w:t>
      </w:r>
    </w:p>
    <w:p w14:paraId="198FF42F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планировать работу, соотносить свои действия с поставленной целью;</w:t>
      </w:r>
    </w:p>
    <w:p w14:paraId="42976A7E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45DD3F30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14:paraId="53CDDEFE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проявлять волевую саморегуляцию при выполнении работы.</w:t>
      </w:r>
    </w:p>
    <w:p w14:paraId="1BF085DA" w14:textId="77777777" w:rsidR="00EF6E24" w:rsidRPr="00EF6E24" w:rsidRDefault="00EF6E24" w:rsidP="00EF6E2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E24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14:paraId="754BABEC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14:paraId="730F719F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0BD7678B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14:paraId="4E2FEBF6" w14:textId="531FF3C3" w:rsidR="00187137" w:rsidRPr="004F2F67" w:rsidRDefault="00187137" w:rsidP="00EF6E2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F6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526E3498" w14:textId="77777777" w:rsidR="00440286" w:rsidRPr="00440286" w:rsidRDefault="00440286" w:rsidP="004402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86">
        <w:rPr>
          <w:rFonts w:ascii="Times New Roman" w:hAnsi="Times New Roman" w:cs="Times New Roman"/>
          <w:sz w:val="24"/>
          <w:szCs w:val="24"/>
        </w:rPr>
        <w:t>К концу обучения в первом классе обучающийся научится:</w:t>
      </w:r>
    </w:p>
    <w:p w14:paraId="38B9C4B1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lastRenderedPageBreak/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9BB8AA0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применять правила безопасной работы ножницами, иглой и аккуратной работы с клеем;</w:t>
      </w:r>
    </w:p>
    <w:p w14:paraId="3AC1EB2D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3C67E907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7963768C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F6B2D">
        <w:rPr>
          <w:color w:val="171717" w:themeColor="background2" w:themeShade="1A"/>
        </w:rPr>
        <w:t>сминание</w:t>
      </w:r>
      <w:proofErr w:type="spellEnd"/>
      <w:r w:rsidRPr="00FF6B2D">
        <w:rPr>
          <w:color w:val="171717" w:themeColor="background2" w:themeShade="1A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77C7E439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A8B5937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5EEA6C38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оформлять изделия строчкой прямого стежка;</w:t>
      </w:r>
    </w:p>
    <w:p w14:paraId="624686FE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46B5B8A2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выполнять задания с опорой на готовый план;</w:t>
      </w:r>
    </w:p>
    <w:p w14:paraId="4478EA14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6DB8E930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69D6D42A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719647AA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2D4840FE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различать материалы и инструменты по их назначению;</w:t>
      </w:r>
    </w:p>
    <w:p w14:paraId="47F20A0B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2B78238F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F6B2D">
        <w:rPr>
          <w:color w:val="171717" w:themeColor="background2" w:themeShade="1A"/>
        </w:rPr>
        <w:t>сминанием</w:t>
      </w:r>
      <w:proofErr w:type="spellEnd"/>
      <w:r w:rsidRPr="00FF6B2D">
        <w:rPr>
          <w:color w:val="171717" w:themeColor="background2" w:themeShade="1A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3AF8FD71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использовать для сушки плоских изделий пресс;</w:t>
      </w:r>
    </w:p>
    <w:p w14:paraId="7D1F9F61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41324972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различать разборные и неразборные конструкции несложных изделий;</w:t>
      </w:r>
    </w:p>
    <w:p w14:paraId="413861F9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2B1352D8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F5DE397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выполнять несложные коллективные работы проектного характера.</w:t>
      </w:r>
    </w:p>
    <w:p w14:paraId="020F7071" w14:textId="75CFAFF1" w:rsidR="00187137" w:rsidRPr="0070672C" w:rsidRDefault="00187137" w:rsidP="0070672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72C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2E9305B4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72C">
        <w:rPr>
          <w:rFonts w:ascii="Times New Roman" w:hAnsi="Times New Roman" w:cs="Times New Roman"/>
          <w:b/>
          <w:bCs/>
          <w:sz w:val="24"/>
          <w:szCs w:val="24"/>
        </w:rPr>
        <w:t>Технологии, профессии и производства</w:t>
      </w:r>
    </w:p>
    <w:p w14:paraId="594E8FFF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2C">
        <w:rPr>
          <w:rFonts w:ascii="Times New Roman" w:hAnsi="Times New Roman" w:cs="Times New Roman"/>
          <w:sz w:val="24"/>
          <w:szCs w:val="24"/>
        </w:rPr>
        <w:t xml:space="preserve"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</w:t>
      </w:r>
      <w:r w:rsidRPr="0070672C">
        <w:rPr>
          <w:rFonts w:ascii="Times New Roman" w:hAnsi="Times New Roman" w:cs="Times New Roman"/>
          <w:sz w:val="24"/>
          <w:szCs w:val="24"/>
        </w:rPr>
        <w:lastRenderedPageBreak/>
        <w:t>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35F72006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2C">
        <w:rPr>
          <w:rFonts w:ascii="Times New Roman" w:hAnsi="Times New Roman" w:cs="Times New Roman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14:paraId="64945FB8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2C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2B28F202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72C">
        <w:rPr>
          <w:rFonts w:ascii="Times New Roman" w:hAnsi="Times New Roman" w:cs="Times New Roman"/>
          <w:b/>
          <w:bCs/>
          <w:sz w:val="24"/>
          <w:szCs w:val="24"/>
        </w:rPr>
        <w:t>Технологии ручной обработки материалов</w:t>
      </w:r>
    </w:p>
    <w:p w14:paraId="5CD8FA3C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2C">
        <w:rPr>
          <w:rFonts w:ascii="Times New Roman" w:hAnsi="Times New Roman" w:cs="Times New Roman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B04C2E4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2C">
        <w:rPr>
          <w:rFonts w:ascii="Times New Roman" w:hAnsi="Times New Roman" w:cs="Times New Roman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50B5584E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2C">
        <w:rPr>
          <w:rFonts w:ascii="Times New Roman" w:hAnsi="Times New Roman" w:cs="Times New Roman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58097A02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2C">
        <w:rPr>
          <w:rFonts w:ascii="Times New Roman" w:hAnsi="Times New Roman" w:cs="Times New Roman"/>
          <w:i/>
          <w:iCs/>
          <w:sz w:val="24"/>
          <w:szCs w:val="24"/>
        </w:rPr>
        <w:t>Технология обработки бумаги и картона</w:t>
      </w:r>
      <w:r w:rsidRPr="0070672C">
        <w:rPr>
          <w:rFonts w:ascii="Times New Roman" w:hAnsi="Times New Roman" w:cs="Times New Roman"/>
          <w:sz w:val="24"/>
          <w:szCs w:val="24"/>
        </w:rPr>
        <w:t xml:space="preserve">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</w:t>
      </w:r>
      <w:proofErr w:type="spellStart"/>
      <w:r w:rsidRPr="0070672C">
        <w:rPr>
          <w:rFonts w:ascii="Times New Roman" w:hAnsi="Times New Roman" w:cs="Times New Roman"/>
          <w:sz w:val="24"/>
          <w:szCs w:val="24"/>
        </w:rPr>
        <w:t>биговка</w:t>
      </w:r>
      <w:proofErr w:type="spellEnd"/>
      <w:r w:rsidRPr="0070672C">
        <w:rPr>
          <w:rFonts w:ascii="Times New Roman" w:hAnsi="Times New Roman" w:cs="Times New Roman"/>
          <w:sz w:val="24"/>
          <w:szCs w:val="24"/>
        </w:rPr>
        <w:t>. Подвижное соединение деталей на проволоку, толстую нитку.</w:t>
      </w:r>
    </w:p>
    <w:p w14:paraId="7E9A781D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2C">
        <w:rPr>
          <w:rFonts w:ascii="Times New Roman" w:hAnsi="Times New Roman" w:cs="Times New Roman"/>
          <w:i/>
          <w:iCs/>
          <w:sz w:val="24"/>
          <w:szCs w:val="24"/>
        </w:rPr>
        <w:t>Технология обработки текстильных материалов</w:t>
      </w:r>
      <w:r w:rsidRPr="0070672C">
        <w:rPr>
          <w:rFonts w:ascii="Times New Roman" w:hAnsi="Times New Roman" w:cs="Times New Roman"/>
          <w:sz w:val="24"/>
          <w:szCs w:val="24"/>
        </w:rPr>
        <w:t>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06FEE521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2C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 (например, проволока, пряжа, бусины и др.).</w:t>
      </w:r>
    </w:p>
    <w:p w14:paraId="7BA8C860" w14:textId="77777777" w:rsidR="0070672C" w:rsidRPr="0070252E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52E">
        <w:rPr>
          <w:rFonts w:ascii="Times New Roman" w:hAnsi="Times New Roman" w:cs="Times New Roman"/>
          <w:b/>
          <w:bCs/>
          <w:sz w:val="24"/>
          <w:szCs w:val="24"/>
        </w:rPr>
        <w:t>Конструирование и моделирование</w:t>
      </w:r>
    </w:p>
    <w:p w14:paraId="151BFD38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2C">
        <w:rPr>
          <w:rFonts w:ascii="Times New Roman" w:hAnsi="Times New Roman" w:cs="Times New Roman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6DCE0803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2C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14163D8C" w14:textId="77777777" w:rsidR="0070672C" w:rsidRPr="0070252E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52E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Информационно-коммуникативные технологии</w:t>
      </w:r>
    </w:p>
    <w:p w14:paraId="3443F169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2C">
        <w:rPr>
          <w:rFonts w:ascii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 Поиск информации. Интернет как источник информации.</w:t>
      </w:r>
    </w:p>
    <w:p w14:paraId="2D9122E9" w14:textId="77777777" w:rsidR="0070672C" w:rsidRPr="00C50DD3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DD3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</w:t>
      </w:r>
    </w:p>
    <w:p w14:paraId="7F8CFCCA" w14:textId="77777777" w:rsidR="00C50DD3" w:rsidRPr="00382113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2113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Познавательные УУД: </w:t>
      </w:r>
    </w:p>
    <w:p w14:paraId="24E5C41B" w14:textId="77777777" w:rsidR="00C50DD3" w:rsidRPr="00382113" w:rsidRDefault="0070672C" w:rsidP="00382113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13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14:paraId="0282695F" w14:textId="77777777" w:rsidR="00C50DD3" w:rsidRPr="00382113" w:rsidRDefault="0070672C" w:rsidP="00382113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13">
        <w:rPr>
          <w:rFonts w:ascii="Times New Roman" w:hAnsi="Times New Roman" w:cs="Times New Roman"/>
          <w:sz w:val="24"/>
          <w:szCs w:val="24"/>
        </w:rPr>
        <w:t xml:space="preserve">выполнять работу в соответствии с образцом, инструкцией, устной или письменной; выполнять действия анализа и синтеза, сравнения, группировки с учётом указанных критериев; </w:t>
      </w:r>
    </w:p>
    <w:p w14:paraId="087095D5" w14:textId="77777777" w:rsidR="00C50DD3" w:rsidRPr="00382113" w:rsidRDefault="0070672C" w:rsidP="00382113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13">
        <w:rPr>
          <w:rFonts w:ascii="Times New Roman" w:hAnsi="Times New Roman" w:cs="Times New Roman"/>
          <w:sz w:val="24"/>
          <w:szCs w:val="24"/>
        </w:rPr>
        <w:t xml:space="preserve">строить рассуждения, делать умозаключения, проверять их в практической работе; </w:t>
      </w:r>
    </w:p>
    <w:p w14:paraId="295BE6E6" w14:textId="77777777" w:rsidR="00382113" w:rsidRPr="00382113" w:rsidRDefault="0070672C" w:rsidP="00382113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13">
        <w:rPr>
          <w:rFonts w:ascii="Times New Roman" w:hAnsi="Times New Roman" w:cs="Times New Roman"/>
          <w:sz w:val="24"/>
          <w:szCs w:val="24"/>
        </w:rPr>
        <w:t xml:space="preserve">воспроизводить порядок действий при решении учебной/практической задачи; </w:t>
      </w:r>
    </w:p>
    <w:p w14:paraId="33F50F59" w14:textId="0DB66561" w:rsidR="0070672C" w:rsidRPr="00382113" w:rsidRDefault="0070672C" w:rsidP="00382113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13">
        <w:rPr>
          <w:rFonts w:ascii="Times New Roman" w:hAnsi="Times New Roman" w:cs="Times New Roman"/>
          <w:sz w:val="24"/>
          <w:szCs w:val="24"/>
        </w:rPr>
        <w:t>осуществлять решение простых задач в умственной и материализованной форме.</w:t>
      </w:r>
    </w:p>
    <w:p w14:paraId="5B5AA6D7" w14:textId="77777777" w:rsidR="0070672C" w:rsidRPr="00382113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2113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14:paraId="3FBF7A52" w14:textId="77777777" w:rsidR="0070672C" w:rsidRPr="00382113" w:rsidRDefault="0070672C" w:rsidP="00382113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13">
        <w:rPr>
          <w:rFonts w:ascii="Times New Roman" w:hAnsi="Times New Roman" w:cs="Times New Roman"/>
          <w:sz w:val="24"/>
          <w:szCs w:val="24"/>
        </w:rPr>
        <w:t>получать информацию из учебника и других дидактических материалов, использовать её в работе; 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2FC46B11" w14:textId="77777777" w:rsidR="0070672C" w:rsidRPr="00CA02C6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02C6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14:paraId="1D4C2566" w14:textId="77777777" w:rsidR="0070672C" w:rsidRPr="00CA02C6" w:rsidRDefault="0070672C" w:rsidP="00CA02C6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6">
        <w:rPr>
          <w:rFonts w:ascii="Times New Roman" w:hAnsi="Times New Roman" w:cs="Times New Roman"/>
          <w:sz w:val="24"/>
          <w:szCs w:val="24"/>
        </w:rPr>
        <w:t>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</w:t>
      </w:r>
    </w:p>
    <w:p w14:paraId="0D4372B4" w14:textId="77777777" w:rsidR="0070672C" w:rsidRPr="00CA02C6" w:rsidRDefault="0070672C" w:rsidP="00CA02C6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6">
        <w:rPr>
          <w:rFonts w:ascii="Times New Roman" w:hAnsi="Times New Roman" w:cs="Times New Roman"/>
          <w:sz w:val="24"/>
          <w:szCs w:val="24"/>
        </w:rPr>
        <w:t>делиться впечатлениями о прослушанном (прочитанном) тексте, рассказе учителя; о выполненной работе, созданном изделии.</w:t>
      </w:r>
    </w:p>
    <w:p w14:paraId="6F942327" w14:textId="77777777" w:rsidR="0070672C" w:rsidRPr="00CA02C6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02C6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14:paraId="21157F1D" w14:textId="77777777" w:rsidR="0070672C" w:rsidRPr="00CA02C6" w:rsidRDefault="0070672C" w:rsidP="00CA02C6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6">
        <w:rPr>
          <w:rFonts w:ascii="Times New Roman" w:hAnsi="Times New Roman" w:cs="Times New Roman"/>
          <w:sz w:val="24"/>
          <w:szCs w:val="24"/>
        </w:rPr>
        <w:t>понимать и принимать учебную задачу;</w:t>
      </w:r>
    </w:p>
    <w:p w14:paraId="50BA3D65" w14:textId="77777777" w:rsidR="0070672C" w:rsidRPr="00CA02C6" w:rsidRDefault="0070672C" w:rsidP="00CA02C6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6">
        <w:rPr>
          <w:rFonts w:ascii="Times New Roman" w:hAnsi="Times New Roman" w:cs="Times New Roman"/>
          <w:sz w:val="24"/>
          <w:szCs w:val="24"/>
        </w:rPr>
        <w:t>организовывать свою деятельность;</w:t>
      </w:r>
    </w:p>
    <w:p w14:paraId="13D23EEF" w14:textId="77777777" w:rsidR="0070672C" w:rsidRPr="00CA02C6" w:rsidRDefault="0070672C" w:rsidP="00CA02C6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6">
        <w:rPr>
          <w:rFonts w:ascii="Times New Roman" w:hAnsi="Times New Roman" w:cs="Times New Roman"/>
          <w:sz w:val="24"/>
          <w:szCs w:val="24"/>
        </w:rPr>
        <w:t>понимать предлагаемый план действий, действовать по плану;</w:t>
      </w:r>
    </w:p>
    <w:p w14:paraId="03C5183E" w14:textId="77777777" w:rsidR="0070672C" w:rsidRPr="00CA02C6" w:rsidRDefault="0070672C" w:rsidP="00CA02C6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6">
        <w:rPr>
          <w:rFonts w:ascii="Times New Roman" w:hAnsi="Times New Roman" w:cs="Times New Roman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14:paraId="3B3FA597" w14:textId="77777777" w:rsidR="0070672C" w:rsidRPr="00CA02C6" w:rsidRDefault="0070672C" w:rsidP="00CA02C6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6">
        <w:rPr>
          <w:rFonts w:ascii="Times New Roman" w:hAnsi="Times New Roman" w:cs="Times New Roman"/>
          <w:sz w:val="24"/>
          <w:szCs w:val="24"/>
        </w:rPr>
        <w:t>выполнять действия контроля и оценки;</w:t>
      </w:r>
    </w:p>
    <w:p w14:paraId="52DB9336" w14:textId="77777777" w:rsidR="00BC2D46" w:rsidRDefault="0070672C" w:rsidP="00CA02C6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6">
        <w:rPr>
          <w:rFonts w:ascii="Times New Roman" w:hAnsi="Times New Roman" w:cs="Times New Roman"/>
          <w:sz w:val="24"/>
          <w:szCs w:val="24"/>
        </w:rPr>
        <w:t xml:space="preserve">воспринимать советы, оценку учителя и одноклассников, стараться учитывать их в работе. </w:t>
      </w:r>
    </w:p>
    <w:p w14:paraId="13C06BFF" w14:textId="24906767" w:rsidR="0070672C" w:rsidRPr="00BC2D46" w:rsidRDefault="0070672C" w:rsidP="00BC2D46">
      <w:pPr>
        <w:pStyle w:val="a8"/>
        <w:spacing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2D46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14:paraId="57FBDCD1" w14:textId="77777777" w:rsidR="0070672C" w:rsidRPr="00CA02C6" w:rsidRDefault="0070672C" w:rsidP="00CA02C6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6">
        <w:rPr>
          <w:rFonts w:ascii="Times New Roman" w:hAnsi="Times New Roman" w:cs="Times New Roman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74532D31" w14:textId="77777777" w:rsidR="0070672C" w:rsidRPr="00CA02C6" w:rsidRDefault="0070672C" w:rsidP="00CA02C6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6">
        <w:rPr>
          <w:rFonts w:ascii="Times New Roman" w:hAnsi="Times New Roman" w:cs="Times New Roman"/>
          <w:sz w:val="24"/>
          <w:szCs w:val="24"/>
        </w:rPr>
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14:paraId="081E7596" w14:textId="66BF9AE9" w:rsidR="00FC241E" w:rsidRDefault="009F6879" w:rsidP="00D97AE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879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851"/>
        <w:gridCol w:w="1069"/>
        <w:gridCol w:w="1540"/>
        <w:gridCol w:w="3245"/>
      </w:tblGrid>
      <w:tr w:rsidR="00966FAE" w:rsidRPr="00966FAE" w14:paraId="0D9988EC" w14:textId="77777777" w:rsidTr="00D97AEA">
        <w:tc>
          <w:tcPr>
            <w:tcW w:w="7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39C3E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DE365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966FAE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9709C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966FAE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26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1DF20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515296" w:rsidRPr="00966FAE" w14:paraId="49682AD7" w14:textId="77777777" w:rsidTr="00D97AEA">
        <w:tc>
          <w:tcPr>
            <w:tcW w:w="7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268559" w14:textId="77777777" w:rsidR="00515296" w:rsidRPr="00966FAE" w:rsidRDefault="00515296" w:rsidP="00884D9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1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D68957" w14:textId="77777777" w:rsidR="00515296" w:rsidRPr="00966FAE" w:rsidRDefault="00515296" w:rsidP="00884D98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F9890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966FA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C8A81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966FAE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26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0A478F" w14:textId="77777777" w:rsidR="00515296" w:rsidRPr="00966FAE" w:rsidRDefault="00515296" w:rsidP="00884D9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4165D" w:rsidRPr="00966FAE" w14:paraId="180796FC" w14:textId="77777777" w:rsidTr="00D97AEA">
        <w:tc>
          <w:tcPr>
            <w:tcW w:w="104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8F90F" w14:textId="36260F3B" w:rsidR="00C4165D" w:rsidRPr="00966FAE" w:rsidRDefault="00C4165D" w:rsidP="00884D98">
            <w:pPr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966FAE">
              <w:rPr>
                <w:rFonts w:ascii="Times New Roman" w:hAnsi="Times New Roman" w:cs="Times New Roman"/>
                <w:b/>
              </w:rPr>
              <w:t>Модуль 1. ТЕХНОЛОГИИ, ПРОФЕССИИ И ПРОИЗВОДСТВА</w:t>
            </w:r>
          </w:p>
        </w:tc>
      </w:tr>
      <w:tr w:rsidR="00515296" w:rsidRPr="00966FAE" w14:paraId="210402B4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7EFA0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0C229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w w:val="105"/>
              </w:rPr>
              <w:t>Природа</w:t>
            </w:r>
            <w:r w:rsidRPr="00966FA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как</w:t>
            </w:r>
            <w:r w:rsidRPr="00966FA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источник</w:t>
            </w:r>
            <w:r w:rsidRPr="00966FA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сырьевых</w:t>
            </w:r>
            <w:r w:rsidRPr="00966FA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ресурсов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</w:t>
            </w:r>
            <w:r w:rsidRPr="00966FAE">
              <w:rPr>
                <w:rFonts w:ascii="Times New Roman" w:hAnsi="Times New Roman" w:cs="Times New Roman"/>
                <w:spacing w:val="-37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творчества</w:t>
            </w:r>
            <w:r w:rsidRPr="00966FAE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мастеров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5949B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2E5DC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903CF" w14:textId="4B66CE05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29032055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87973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8043F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w w:val="105"/>
              </w:rPr>
              <w:t>Общее</w:t>
            </w:r>
            <w:r w:rsidRPr="00966FA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понятие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об</w:t>
            </w:r>
            <w:r w:rsidRPr="00966FA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изучаемых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материалах,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их</w:t>
            </w:r>
            <w:r w:rsidRPr="00966FAE">
              <w:rPr>
                <w:rFonts w:ascii="Times New Roman" w:hAnsi="Times New Roman" w:cs="Times New Roman"/>
                <w:spacing w:val="-37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происхождении,</w:t>
            </w:r>
            <w:r w:rsidRPr="00966FAE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lastRenderedPageBreak/>
              <w:t>разнообразии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7CC11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C6039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43F74" w14:textId="3CE5C592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7D75D1BD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C1286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FA0FC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w w:val="105"/>
              </w:rPr>
              <w:t>Подготовка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к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работе.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Рабочее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место,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его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организация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в</w:t>
            </w:r>
            <w:r w:rsidRPr="00966FAE">
              <w:rPr>
                <w:rFonts w:ascii="Times New Roman" w:hAnsi="Times New Roman" w:cs="Times New Roman"/>
                <w:spacing w:val="-36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зависимости</w:t>
            </w:r>
            <w:r w:rsidRPr="00966FAE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от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вида</w:t>
            </w:r>
            <w:r w:rsidRPr="00966FAE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работы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F923B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99B21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11594" w14:textId="55D93EFD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5522F0CF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C2CFB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673A0" w14:textId="77777777" w:rsidR="00515296" w:rsidRPr="00966FAE" w:rsidRDefault="00515296" w:rsidP="00884D98">
            <w:pPr>
              <w:pStyle w:val="TableParagraph"/>
              <w:spacing w:before="74" w:line="264" w:lineRule="auto"/>
              <w:ind w:left="76" w:right="113"/>
            </w:pPr>
            <w:r w:rsidRPr="00966FAE">
              <w:rPr>
                <w:spacing w:val="-1"/>
                <w:w w:val="105"/>
              </w:rPr>
              <w:t>Профессии</w:t>
            </w:r>
            <w:r w:rsidRPr="00966FAE">
              <w:rPr>
                <w:spacing w:val="-8"/>
                <w:w w:val="105"/>
              </w:rPr>
              <w:t xml:space="preserve"> </w:t>
            </w:r>
            <w:r w:rsidRPr="00966FAE">
              <w:rPr>
                <w:spacing w:val="-1"/>
                <w:w w:val="105"/>
              </w:rPr>
              <w:t>родных</w:t>
            </w:r>
            <w:r w:rsidRPr="00966FAE">
              <w:rPr>
                <w:spacing w:val="-8"/>
                <w:w w:val="105"/>
              </w:rPr>
              <w:t xml:space="preserve"> </w:t>
            </w:r>
            <w:r w:rsidRPr="00966FAE">
              <w:rPr>
                <w:spacing w:val="-1"/>
                <w:w w:val="105"/>
              </w:rPr>
              <w:t>и</w:t>
            </w:r>
            <w:r w:rsidRPr="00966FAE">
              <w:rPr>
                <w:spacing w:val="-7"/>
                <w:w w:val="105"/>
              </w:rPr>
              <w:t xml:space="preserve"> </w:t>
            </w:r>
            <w:r w:rsidRPr="00966FAE">
              <w:rPr>
                <w:spacing w:val="-1"/>
                <w:w w:val="105"/>
              </w:rPr>
              <w:t>знакомых.</w:t>
            </w:r>
            <w:r w:rsidRPr="00966FAE">
              <w:rPr>
                <w:spacing w:val="-8"/>
                <w:w w:val="105"/>
              </w:rPr>
              <w:t xml:space="preserve"> </w:t>
            </w:r>
            <w:r w:rsidRPr="00966FAE">
              <w:rPr>
                <w:w w:val="105"/>
              </w:rPr>
              <w:t>Профессии,</w:t>
            </w:r>
            <w:r w:rsidRPr="00966FAE">
              <w:rPr>
                <w:spacing w:val="-7"/>
                <w:w w:val="105"/>
              </w:rPr>
              <w:t xml:space="preserve"> </w:t>
            </w:r>
            <w:r w:rsidRPr="00966FAE">
              <w:rPr>
                <w:w w:val="105"/>
              </w:rPr>
              <w:t>связанные</w:t>
            </w:r>
            <w:r w:rsidRPr="00966FAE">
              <w:rPr>
                <w:spacing w:val="-37"/>
                <w:w w:val="105"/>
              </w:rPr>
              <w:t xml:space="preserve"> </w:t>
            </w:r>
            <w:r w:rsidRPr="00966FAE">
              <w:rPr>
                <w:w w:val="105"/>
              </w:rPr>
              <w:t>с</w:t>
            </w:r>
            <w:r w:rsidRPr="00966FAE">
              <w:rPr>
                <w:spacing w:val="-4"/>
                <w:w w:val="105"/>
              </w:rPr>
              <w:t xml:space="preserve"> </w:t>
            </w:r>
            <w:r w:rsidRPr="00966FAE">
              <w:rPr>
                <w:w w:val="105"/>
              </w:rPr>
              <w:t>изучаемыми</w:t>
            </w:r>
            <w:r w:rsidRPr="00966FAE">
              <w:rPr>
                <w:spacing w:val="-4"/>
                <w:w w:val="105"/>
              </w:rPr>
              <w:t xml:space="preserve"> </w:t>
            </w:r>
            <w:r w:rsidRPr="00966FAE">
              <w:rPr>
                <w:w w:val="105"/>
              </w:rPr>
              <w:t>материалами</w:t>
            </w:r>
            <w:r w:rsidRPr="00966FAE">
              <w:rPr>
                <w:spacing w:val="-3"/>
                <w:w w:val="105"/>
              </w:rPr>
              <w:t xml:space="preserve"> </w:t>
            </w:r>
            <w:r w:rsidRPr="00966FAE">
              <w:rPr>
                <w:w w:val="105"/>
              </w:rPr>
              <w:t>и</w:t>
            </w:r>
            <w:r w:rsidRPr="00966FAE">
              <w:rPr>
                <w:spacing w:val="-4"/>
                <w:w w:val="105"/>
              </w:rPr>
              <w:t xml:space="preserve"> </w:t>
            </w:r>
            <w:r w:rsidRPr="00966FAE">
              <w:rPr>
                <w:w w:val="105"/>
              </w:rPr>
              <w:t>производствами.</w:t>
            </w:r>
          </w:p>
          <w:p w14:paraId="039E7DD2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Профессии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сферы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обслуживания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D99B5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EAC57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65B8D" w14:textId="0A525EA8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686B0FC1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D2511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3DE49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Традиции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и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праздники</w:t>
            </w:r>
            <w:r w:rsidRPr="00966FAE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народов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России,</w:t>
            </w:r>
            <w:r w:rsidRPr="00966FAE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ремёсла,</w:t>
            </w:r>
            <w:r w:rsidRPr="00966FAE">
              <w:rPr>
                <w:rFonts w:ascii="Times New Roman" w:hAnsi="Times New Roman" w:cs="Times New Roman"/>
                <w:spacing w:val="-37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обычаи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35995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07269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1F25A" w14:textId="15061858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C4165D" w:rsidRPr="00966FAE" w14:paraId="15F7E83E" w14:textId="77777777" w:rsidTr="00D97AEA">
        <w:tc>
          <w:tcPr>
            <w:tcW w:w="4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83988" w14:textId="592383F2" w:rsidR="00C4165D" w:rsidRPr="00966FAE" w:rsidRDefault="00C4165D" w:rsidP="00884D98">
            <w:pPr>
              <w:widowControl w:val="0"/>
              <w:rPr>
                <w:rFonts w:ascii="Times New Roman" w:hAnsi="Times New Roman" w:cs="Times New Roman"/>
                <w:spacing w:val="-1"/>
                <w:w w:val="105"/>
              </w:rPr>
            </w:pP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Итого по разделу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3BF9F" w14:textId="629544F3" w:rsidR="00C4165D" w:rsidRPr="00966FAE" w:rsidRDefault="00C4165D" w:rsidP="00884D9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6F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93E4D" w14:textId="77777777" w:rsidR="00C4165D" w:rsidRPr="00966FAE" w:rsidRDefault="00C4165D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5E36" w:rsidRPr="00966FAE" w14:paraId="38E7C3E2" w14:textId="77777777" w:rsidTr="00D97AEA">
        <w:tc>
          <w:tcPr>
            <w:tcW w:w="104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B4CA3" w14:textId="05211A8A" w:rsidR="00A35E36" w:rsidRPr="00966FAE" w:rsidRDefault="00A35E36" w:rsidP="00884D98">
            <w:pPr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966FAE">
              <w:rPr>
                <w:rFonts w:ascii="Times New Roman" w:hAnsi="Times New Roman" w:cs="Times New Roman"/>
                <w:b/>
              </w:rPr>
              <w:t>Модуль 2. ТЕХНОЛОГИИ РУЧНОЙ ОБРАБОТКИ МАТЕРИАЛОВ</w:t>
            </w:r>
          </w:p>
        </w:tc>
      </w:tr>
      <w:tr w:rsidR="00515296" w:rsidRPr="00966FAE" w14:paraId="3F81545C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2978F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D165A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Бережное,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экономное</w:t>
            </w:r>
            <w:r w:rsidRPr="00966FAE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и</w:t>
            </w:r>
            <w:r w:rsidRPr="00966FAE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рациональное</w:t>
            </w:r>
            <w:r w:rsidRPr="00966FAE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использование</w:t>
            </w:r>
            <w:r w:rsidRPr="00966FAE">
              <w:rPr>
                <w:rFonts w:ascii="Times New Roman" w:hAnsi="Times New Roman" w:cs="Times New Roman"/>
                <w:spacing w:val="-36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обрабатываемых материалов. Использование</w:t>
            </w:r>
            <w:r w:rsidRPr="00966FA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конструктивных особенностей материалов при</w:t>
            </w:r>
            <w:r w:rsidRPr="00966FA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изготовлении</w:t>
            </w:r>
            <w:r w:rsidRPr="00966FAE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изделий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F4687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155A0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EB7E4" w14:textId="25E09C1F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4A3096AB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E1F8B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CF454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Основные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технологические</w:t>
            </w:r>
            <w:r w:rsidRPr="00966FAE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операции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ручной</w:t>
            </w:r>
            <w:r w:rsidRPr="00966FAE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обработки</w:t>
            </w:r>
            <w:r w:rsidRPr="00966FAE">
              <w:rPr>
                <w:rFonts w:ascii="Times New Roman" w:hAnsi="Times New Roman" w:cs="Times New Roman"/>
                <w:spacing w:val="-37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материалов: разметка деталей, выделение деталей,</w:t>
            </w:r>
            <w:r w:rsidRPr="00966FA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формообразование деталей, сборка изделия, отделка</w:t>
            </w:r>
            <w:r w:rsidRPr="00966FA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изделия</w:t>
            </w:r>
            <w:r w:rsidRPr="00966FAE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или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его</w:t>
            </w:r>
            <w:r w:rsidRPr="00966FAE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деталей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63CBF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51305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7AA63" w14:textId="34D214EC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63531443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0FDF4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B5FB2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w w:val="105"/>
              </w:rPr>
              <w:t>Способы разметки деталей: на глаз и от руки, по</w:t>
            </w:r>
            <w:r w:rsidRPr="00966FA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шаблону, по линейке (как</w:t>
            </w:r>
            <w:r w:rsidRPr="00966FA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направляющему</w:t>
            </w:r>
            <w:r w:rsidRPr="00966FA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инструменту без откладывания размеров) с опорой на</w:t>
            </w:r>
            <w:r w:rsidRPr="00966FA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рисунки,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графическую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инструкцию,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простейшую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схему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2F246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553A0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6060D" w14:textId="7A797C65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30EC7B1A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D2BC8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5382E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w w:val="105"/>
              </w:rPr>
              <w:t>Чтение условных графических изображений</w:t>
            </w:r>
            <w:r w:rsidRPr="00966FA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(называние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операций,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способов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приёмов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работы,</w:t>
            </w:r>
            <w:r w:rsidRPr="00966FAE">
              <w:rPr>
                <w:rFonts w:ascii="Times New Roman" w:hAnsi="Times New Roman" w:cs="Times New Roman"/>
                <w:spacing w:val="-36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последовательности</w:t>
            </w:r>
            <w:r w:rsidRPr="00966FAE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изготовления</w:t>
            </w:r>
            <w:r w:rsidRPr="00966FAE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изделий)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8E9BF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BFE3C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4FFF7" w14:textId="21A626A7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26572AF9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B5C26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B177D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w w:val="105"/>
              </w:rPr>
              <w:t>Правила экономной и аккуратной разметки.</w:t>
            </w:r>
            <w:r w:rsidRPr="00966FA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Рациональная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разметка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вырезание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нескольких</w:t>
            </w:r>
            <w:r w:rsidRPr="00966FAE">
              <w:rPr>
                <w:rFonts w:ascii="Times New Roman" w:hAnsi="Times New Roman" w:cs="Times New Roman"/>
                <w:spacing w:val="-36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одинаковых</w:t>
            </w:r>
            <w:r w:rsidRPr="00966FAE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деталей</w:t>
            </w:r>
            <w:r w:rsidRPr="00966FAE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из</w:t>
            </w:r>
            <w:r w:rsidRPr="00966FAE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бумаги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0EFA6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699F4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D2026" w14:textId="7E25A729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12CA99F9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84BC6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FE969" w14:textId="77777777" w:rsidR="00515296" w:rsidRPr="00966FAE" w:rsidRDefault="00515296" w:rsidP="00884D98">
            <w:pPr>
              <w:pStyle w:val="TableParagraph"/>
              <w:spacing w:before="64" w:line="264" w:lineRule="auto"/>
              <w:ind w:left="76"/>
            </w:pPr>
            <w:r w:rsidRPr="00966FAE">
              <w:rPr>
                <w:w w:val="105"/>
              </w:rPr>
              <w:t>Способы</w:t>
            </w:r>
            <w:r w:rsidRPr="00966FAE">
              <w:rPr>
                <w:spacing w:val="-10"/>
                <w:w w:val="105"/>
              </w:rPr>
              <w:t xml:space="preserve"> </w:t>
            </w:r>
            <w:r w:rsidRPr="00966FAE">
              <w:rPr>
                <w:w w:val="105"/>
              </w:rPr>
              <w:t>соединения</w:t>
            </w:r>
            <w:r w:rsidRPr="00966FAE">
              <w:rPr>
                <w:spacing w:val="-9"/>
                <w:w w:val="105"/>
              </w:rPr>
              <w:t xml:space="preserve"> </w:t>
            </w:r>
            <w:r w:rsidRPr="00966FAE">
              <w:rPr>
                <w:w w:val="105"/>
              </w:rPr>
              <w:t>деталей</w:t>
            </w:r>
            <w:r w:rsidRPr="00966FAE">
              <w:rPr>
                <w:spacing w:val="-10"/>
                <w:w w:val="105"/>
              </w:rPr>
              <w:t xml:space="preserve"> </w:t>
            </w:r>
            <w:r w:rsidRPr="00966FAE">
              <w:rPr>
                <w:w w:val="105"/>
              </w:rPr>
              <w:t>в</w:t>
            </w:r>
            <w:r w:rsidRPr="00966FAE">
              <w:rPr>
                <w:spacing w:val="-9"/>
                <w:w w:val="105"/>
              </w:rPr>
              <w:t xml:space="preserve"> </w:t>
            </w:r>
            <w:r w:rsidRPr="00966FAE">
              <w:rPr>
                <w:w w:val="105"/>
              </w:rPr>
              <w:t>изделии:</w:t>
            </w:r>
            <w:r w:rsidRPr="00966FAE">
              <w:rPr>
                <w:spacing w:val="-10"/>
                <w:w w:val="105"/>
              </w:rPr>
              <w:t xml:space="preserve"> </w:t>
            </w:r>
            <w:r w:rsidRPr="00966FAE">
              <w:rPr>
                <w:w w:val="105"/>
              </w:rPr>
              <w:t>с</w:t>
            </w:r>
            <w:r w:rsidRPr="00966FAE">
              <w:rPr>
                <w:spacing w:val="-9"/>
                <w:w w:val="105"/>
              </w:rPr>
              <w:t xml:space="preserve"> </w:t>
            </w:r>
            <w:r w:rsidRPr="00966FAE">
              <w:rPr>
                <w:w w:val="105"/>
              </w:rPr>
              <w:t>помощью</w:t>
            </w:r>
            <w:r w:rsidRPr="00966FAE">
              <w:rPr>
                <w:spacing w:val="-36"/>
                <w:w w:val="105"/>
              </w:rPr>
              <w:t xml:space="preserve"> </w:t>
            </w:r>
            <w:r w:rsidRPr="00966FAE">
              <w:rPr>
                <w:w w:val="105"/>
              </w:rPr>
              <w:t>пластилина,</w:t>
            </w:r>
            <w:r w:rsidRPr="00966FAE">
              <w:rPr>
                <w:spacing w:val="-4"/>
                <w:w w:val="105"/>
              </w:rPr>
              <w:t xml:space="preserve"> </w:t>
            </w:r>
            <w:r w:rsidRPr="00966FAE">
              <w:rPr>
                <w:w w:val="105"/>
              </w:rPr>
              <w:t>клея,</w:t>
            </w:r>
            <w:r w:rsidRPr="00966FAE">
              <w:rPr>
                <w:spacing w:val="-4"/>
                <w:w w:val="105"/>
              </w:rPr>
              <w:t xml:space="preserve"> </w:t>
            </w:r>
            <w:r w:rsidRPr="00966FAE">
              <w:rPr>
                <w:w w:val="105"/>
              </w:rPr>
              <w:t>скручивание,</w:t>
            </w:r>
            <w:r w:rsidRPr="00966FAE">
              <w:rPr>
                <w:spacing w:val="-4"/>
                <w:w w:val="105"/>
              </w:rPr>
              <w:t xml:space="preserve"> </w:t>
            </w:r>
            <w:r w:rsidRPr="00966FAE">
              <w:rPr>
                <w:w w:val="105"/>
              </w:rPr>
              <w:t>сшивание</w:t>
            </w:r>
            <w:r w:rsidRPr="00966FAE">
              <w:rPr>
                <w:spacing w:val="-4"/>
                <w:w w:val="105"/>
              </w:rPr>
              <w:t xml:space="preserve"> </w:t>
            </w:r>
            <w:r w:rsidRPr="00966FAE">
              <w:rPr>
                <w:w w:val="105"/>
              </w:rPr>
              <w:t>и др.</w:t>
            </w:r>
            <w:r w:rsidRPr="00966FAE">
              <w:rPr>
                <w:spacing w:val="-8"/>
                <w:w w:val="105"/>
              </w:rPr>
              <w:t xml:space="preserve">  </w:t>
            </w:r>
            <w:r w:rsidRPr="00966FAE">
              <w:rPr>
                <w:w w:val="105"/>
              </w:rPr>
              <w:t>Приёмы</w:t>
            </w:r>
            <w:r w:rsidRPr="00966FAE">
              <w:rPr>
                <w:spacing w:val="-7"/>
                <w:w w:val="105"/>
              </w:rPr>
              <w:t xml:space="preserve"> </w:t>
            </w:r>
            <w:r w:rsidRPr="00966FAE">
              <w:rPr>
                <w:w w:val="105"/>
              </w:rPr>
              <w:t>и</w:t>
            </w:r>
            <w:r w:rsidRPr="00966FAE">
              <w:rPr>
                <w:spacing w:val="-7"/>
                <w:w w:val="105"/>
              </w:rPr>
              <w:t xml:space="preserve"> </w:t>
            </w:r>
            <w:r w:rsidRPr="00966FAE">
              <w:rPr>
                <w:w w:val="105"/>
              </w:rPr>
              <w:t>правила</w:t>
            </w:r>
            <w:r w:rsidRPr="00966FAE">
              <w:rPr>
                <w:spacing w:val="-8"/>
                <w:w w:val="105"/>
              </w:rPr>
              <w:t xml:space="preserve"> </w:t>
            </w:r>
            <w:r w:rsidRPr="00966FAE">
              <w:rPr>
                <w:w w:val="105"/>
              </w:rPr>
              <w:t>аккуратной</w:t>
            </w:r>
            <w:r w:rsidRPr="00966FAE">
              <w:rPr>
                <w:spacing w:val="-7"/>
                <w:w w:val="105"/>
              </w:rPr>
              <w:t xml:space="preserve"> </w:t>
            </w:r>
            <w:r w:rsidRPr="00966FAE">
              <w:rPr>
                <w:w w:val="105"/>
              </w:rPr>
              <w:t>работы</w:t>
            </w:r>
            <w:r w:rsidRPr="00966FAE">
              <w:rPr>
                <w:spacing w:val="-7"/>
                <w:w w:val="105"/>
              </w:rPr>
              <w:t xml:space="preserve"> </w:t>
            </w:r>
            <w:r w:rsidRPr="00966FAE">
              <w:rPr>
                <w:w w:val="105"/>
              </w:rPr>
              <w:t>с</w:t>
            </w:r>
            <w:r w:rsidRPr="00966FAE">
              <w:rPr>
                <w:spacing w:val="-7"/>
                <w:w w:val="105"/>
              </w:rPr>
              <w:t xml:space="preserve"> </w:t>
            </w:r>
            <w:r w:rsidRPr="00966FAE">
              <w:rPr>
                <w:w w:val="105"/>
              </w:rPr>
              <w:t>клеем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A2BFF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6C117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A2E99" w14:textId="058ACF94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56944BE9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198A3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95B03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Отделка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изделия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или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его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деталей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(окрашивание,</w:t>
            </w:r>
            <w:r w:rsidRPr="00966FAE">
              <w:rPr>
                <w:rFonts w:ascii="Times New Roman" w:hAnsi="Times New Roman" w:cs="Times New Roman"/>
                <w:spacing w:val="-36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вышивка,</w:t>
            </w:r>
            <w:r w:rsidRPr="00966FAE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аппликация</w:t>
            </w:r>
            <w:r w:rsidRPr="00966FAE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</w:t>
            </w:r>
            <w:r w:rsidRPr="00966FAE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др.)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56BF7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BBAEC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EC18E" w14:textId="394A01A9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6A65B3DC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115FE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57DC8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w w:val="105"/>
              </w:rPr>
              <w:t>Подбор соответствующих инструментов и способов</w:t>
            </w:r>
            <w:r w:rsidRPr="00966FA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обработки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материалов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в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зависимости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от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их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свойств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</w:t>
            </w:r>
            <w:r w:rsidRPr="00966FAE">
              <w:rPr>
                <w:rFonts w:ascii="Times New Roman" w:hAnsi="Times New Roman" w:cs="Times New Roman"/>
                <w:spacing w:val="-37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видов</w:t>
            </w:r>
            <w:r w:rsidRPr="00966FAE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изделий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7003A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08F1B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EE575" w14:textId="672E8044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49EB629A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1F083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4B983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w w:val="105"/>
              </w:rPr>
              <w:t>Наиболее распространённые виды бумаги. Их общие</w:t>
            </w:r>
            <w:r w:rsidRPr="00966FA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свойства. Простейшие способы обработки бумаги</w:t>
            </w:r>
            <w:r w:rsidRPr="00966FA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различных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видов: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сгибание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складывание,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proofErr w:type="spellStart"/>
            <w:r w:rsidRPr="00966FAE">
              <w:rPr>
                <w:rFonts w:ascii="Times New Roman" w:hAnsi="Times New Roman" w:cs="Times New Roman"/>
                <w:w w:val="105"/>
              </w:rPr>
              <w:t>сминание</w:t>
            </w:r>
            <w:proofErr w:type="spellEnd"/>
            <w:r w:rsidRPr="00966FAE">
              <w:rPr>
                <w:rFonts w:ascii="Times New Roman" w:hAnsi="Times New Roman" w:cs="Times New Roman"/>
                <w:w w:val="105"/>
              </w:rPr>
              <w:t>,</w:t>
            </w:r>
            <w:r w:rsidRPr="00966FAE">
              <w:rPr>
                <w:rFonts w:ascii="Times New Roman" w:hAnsi="Times New Roman" w:cs="Times New Roman"/>
                <w:spacing w:val="-36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обрывание,</w:t>
            </w:r>
            <w:r w:rsidRPr="00966FAE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lastRenderedPageBreak/>
              <w:t>склеивание</w:t>
            </w:r>
            <w:r w:rsidRPr="00966FAE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др.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DD451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71FD5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D2AB0" w14:textId="7DFBA2AA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20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0F8A9AC9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27E6B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8ABDC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Резание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бумаги</w:t>
            </w:r>
            <w:r w:rsidRPr="00966FAE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ножницами.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Правила</w:t>
            </w:r>
            <w:r w:rsidRPr="00966FAE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безопасной</w:t>
            </w:r>
            <w:r w:rsidRPr="00966FAE">
              <w:rPr>
                <w:rFonts w:ascii="Times New Roman" w:hAnsi="Times New Roman" w:cs="Times New Roman"/>
                <w:spacing w:val="-37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работы,</w:t>
            </w:r>
            <w:r w:rsidRPr="00966FAE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передачи</w:t>
            </w:r>
            <w:r w:rsidRPr="00966FAE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</w:t>
            </w:r>
            <w:r w:rsidRPr="00966FAE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хранения</w:t>
            </w:r>
            <w:r w:rsidRPr="00966FAE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ножниц.</w:t>
            </w:r>
            <w:r w:rsidRPr="00966FAE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Картон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5DA5B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6C12F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DDFAB" w14:textId="399C5E87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03F4B99E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0C791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4E882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Пластические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массы,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их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виды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(пластилин,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пластика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</w:t>
            </w:r>
            <w:r w:rsidRPr="00966FAE">
              <w:rPr>
                <w:rFonts w:ascii="Times New Roman" w:hAnsi="Times New Roman" w:cs="Times New Roman"/>
                <w:spacing w:val="-37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др.).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88D1A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A2266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65195" w14:textId="3EE323CE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58BCA652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1A455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A4B17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Приёмы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изготовления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изделий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доступной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по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сложности</w:t>
            </w:r>
            <w:r w:rsidRPr="00966FAE">
              <w:rPr>
                <w:rFonts w:ascii="Times New Roman" w:hAnsi="Times New Roman" w:cs="Times New Roman"/>
                <w:spacing w:val="-36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формы из них: разметка на глаз, отделение части</w:t>
            </w:r>
            <w:r w:rsidRPr="00966FA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(стекой,</w:t>
            </w:r>
            <w:r w:rsidRPr="00966FAE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отрыванием),</w:t>
            </w:r>
            <w:r w:rsidRPr="00966FAE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придание</w:t>
            </w:r>
            <w:r w:rsidRPr="00966FAE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формы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F6EA7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4A01B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F28CB" w14:textId="2AE1699B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23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25C1AAF6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588EE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2F6F0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w w:val="105"/>
              </w:rPr>
              <w:t>Виды</w:t>
            </w:r>
            <w:r w:rsidRPr="00966FA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природных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материалов</w:t>
            </w:r>
            <w:r w:rsidRPr="00966FA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(плоские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—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листья</w:t>
            </w:r>
            <w:r w:rsidRPr="00966FA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</w:t>
            </w:r>
            <w:r w:rsidRPr="00966FAE">
              <w:rPr>
                <w:rFonts w:ascii="Times New Roman" w:hAnsi="Times New Roman" w:cs="Times New Roman"/>
                <w:spacing w:val="-36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объёмные</w:t>
            </w:r>
            <w:r w:rsidRPr="00966FAE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—</w:t>
            </w:r>
            <w:r w:rsidRPr="00966FAE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орехи,</w:t>
            </w:r>
            <w:r w:rsidRPr="00966FAE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шишки,</w:t>
            </w:r>
            <w:r w:rsidRPr="00966FAE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семена,</w:t>
            </w:r>
            <w:r w:rsidRPr="00966FAE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ветки)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84548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6AACF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37DE5" w14:textId="249D3BFF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24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0AF6AC4B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86102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F3E41B3" w14:textId="77777777" w:rsidR="00515296" w:rsidRPr="00966FAE" w:rsidRDefault="00515296" w:rsidP="00884D98">
            <w:pPr>
              <w:pStyle w:val="ad"/>
              <w:shd w:val="clear" w:color="auto" w:fill="auto"/>
              <w:spacing w:line="264" w:lineRule="auto"/>
              <w:ind w:firstLine="0"/>
            </w:pPr>
            <w:r w:rsidRPr="00966FAE">
              <w:rPr>
                <w:spacing w:val="-1"/>
                <w:w w:val="105"/>
              </w:rPr>
              <w:t>Приёмы</w:t>
            </w:r>
            <w:r w:rsidRPr="00966FAE">
              <w:rPr>
                <w:spacing w:val="-9"/>
                <w:w w:val="105"/>
              </w:rPr>
              <w:t xml:space="preserve"> </w:t>
            </w:r>
            <w:r w:rsidRPr="00966FAE">
              <w:rPr>
                <w:spacing w:val="-1"/>
                <w:w w:val="105"/>
              </w:rPr>
              <w:t>работы</w:t>
            </w:r>
            <w:r w:rsidRPr="00966FAE">
              <w:rPr>
                <w:spacing w:val="-9"/>
                <w:w w:val="105"/>
              </w:rPr>
              <w:t xml:space="preserve"> </w:t>
            </w:r>
            <w:r w:rsidRPr="00966FAE">
              <w:rPr>
                <w:w w:val="105"/>
              </w:rPr>
              <w:t>с</w:t>
            </w:r>
            <w:r w:rsidRPr="00966FAE">
              <w:rPr>
                <w:spacing w:val="-9"/>
                <w:w w:val="105"/>
              </w:rPr>
              <w:t xml:space="preserve"> </w:t>
            </w:r>
            <w:r w:rsidRPr="00966FAE">
              <w:rPr>
                <w:w w:val="105"/>
              </w:rPr>
              <w:t>природными</w:t>
            </w:r>
            <w:r w:rsidRPr="00966FAE">
              <w:rPr>
                <w:spacing w:val="-9"/>
                <w:w w:val="105"/>
              </w:rPr>
              <w:t xml:space="preserve"> </w:t>
            </w:r>
            <w:r w:rsidRPr="00966FAE">
              <w:rPr>
                <w:w w:val="105"/>
              </w:rPr>
              <w:t>материалами:</w:t>
            </w:r>
            <w:r w:rsidRPr="00966FAE">
              <w:rPr>
                <w:spacing w:val="-9"/>
                <w:w w:val="105"/>
              </w:rPr>
              <w:t xml:space="preserve"> </w:t>
            </w:r>
            <w:r w:rsidRPr="00966FAE">
              <w:rPr>
                <w:w w:val="105"/>
              </w:rPr>
              <w:t>подбор</w:t>
            </w:r>
            <w:r w:rsidRPr="00966FAE">
              <w:rPr>
                <w:spacing w:val="-36"/>
                <w:w w:val="105"/>
              </w:rPr>
              <w:t xml:space="preserve"> </w:t>
            </w:r>
            <w:r w:rsidRPr="00966FAE">
              <w:rPr>
                <w:w w:val="105"/>
              </w:rPr>
              <w:t>материалов в соответствии с замыслом, составление</w:t>
            </w:r>
            <w:r w:rsidRPr="00966FAE">
              <w:rPr>
                <w:spacing w:val="-37"/>
                <w:w w:val="105"/>
              </w:rPr>
              <w:t xml:space="preserve"> </w:t>
            </w:r>
            <w:r w:rsidRPr="00966FAE">
              <w:rPr>
                <w:w w:val="105"/>
              </w:rPr>
              <w:t>композиции,</w:t>
            </w:r>
            <w:r w:rsidRPr="00966FAE">
              <w:rPr>
                <w:spacing w:val="-2"/>
                <w:w w:val="105"/>
              </w:rPr>
              <w:t xml:space="preserve"> </w:t>
            </w:r>
            <w:r w:rsidRPr="00966FAE">
              <w:rPr>
                <w:w w:val="105"/>
              </w:rPr>
              <w:t>соединение</w:t>
            </w:r>
            <w:r w:rsidRPr="00966FAE">
              <w:rPr>
                <w:spacing w:val="-2"/>
                <w:w w:val="105"/>
              </w:rPr>
              <w:t xml:space="preserve"> </w:t>
            </w:r>
            <w:r w:rsidRPr="00966FAE">
              <w:rPr>
                <w:w w:val="105"/>
              </w:rPr>
              <w:t>деталей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B3DCE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ED025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3D9C9" w14:textId="3F137390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25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242B9D89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C7C88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24B98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Общее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представление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о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тканях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(текстиле),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их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строении</w:t>
            </w:r>
            <w:r w:rsidRPr="00966FAE">
              <w:rPr>
                <w:rFonts w:ascii="Times New Roman" w:hAnsi="Times New Roman" w:cs="Times New Roman"/>
                <w:spacing w:val="-36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</w:t>
            </w:r>
            <w:r w:rsidRPr="00966FAE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свойствах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AC610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CFE00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90397" w14:textId="6845318E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26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1ABD7B09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756E7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DB65C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 xml:space="preserve">Швейные инструменты и приспособления </w:t>
            </w:r>
            <w:r w:rsidRPr="00966FAE">
              <w:rPr>
                <w:rFonts w:ascii="Times New Roman" w:hAnsi="Times New Roman" w:cs="Times New Roman"/>
                <w:w w:val="105"/>
              </w:rPr>
              <w:t>(иглы,</w:t>
            </w:r>
            <w:r w:rsidRPr="00966FAE">
              <w:rPr>
                <w:rFonts w:ascii="Times New Roman" w:hAnsi="Times New Roman" w:cs="Times New Roman"/>
                <w:spacing w:val="-37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булавки</w:t>
            </w:r>
            <w:r w:rsidRPr="00966FAE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др.)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9A41E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9CB53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9DA03" w14:textId="418AF10C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27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5C312CA9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5C8DB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7696E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w w:val="105"/>
              </w:rPr>
              <w:t>Отмеривание</w:t>
            </w:r>
            <w:r w:rsidRPr="00966FA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заправка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нитки</w:t>
            </w:r>
            <w:r w:rsidRPr="00966FA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в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иголку,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строчка</w:t>
            </w:r>
            <w:r w:rsidRPr="00966FAE">
              <w:rPr>
                <w:rFonts w:ascii="Times New Roman" w:hAnsi="Times New Roman" w:cs="Times New Roman"/>
                <w:spacing w:val="-36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прямого</w:t>
            </w:r>
            <w:r w:rsidRPr="00966FAE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стежка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45BC9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1D1AF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6121A" w14:textId="0A4E38BF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28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4E24C55F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B3898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6F9F5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Использование дополнительных отделочных</w:t>
            </w:r>
            <w:r w:rsidRPr="00966FAE">
              <w:rPr>
                <w:rFonts w:ascii="Times New Roman" w:hAnsi="Times New Roman" w:cs="Times New Roman"/>
                <w:spacing w:val="-37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материалов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00493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C2356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49354" w14:textId="75E3B3A0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29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A35E36" w:rsidRPr="00966FAE" w14:paraId="54140012" w14:textId="77777777" w:rsidTr="00D97AEA">
        <w:tc>
          <w:tcPr>
            <w:tcW w:w="4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26DD1" w14:textId="07F7477E" w:rsidR="00A35E36" w:rsidRPr="00966FAE" w:rsidRDefault="00A35E36" w:rsidP="00884D98">
            <w:pPr>
              <w:widowControl w:val="0"/>
              <w:rPr>
                <w:rFonts w:ascii="Times New Roman" w:hAnsi="Times New Roman" w:cs="Times New Roman"/>
                <w:spacing w:val="-1"/>
                <w:w w:val="105"/>
              </w:rPr>
            </w:pP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Итого по разделу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BB1E1" w14:textId="0967D272" w:rsidR="00A35E36" w:rsidRPr="00966FAE" w:rsidRDefault="00A35E36" w:rsidP="00884D9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6F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28278" w14:textId="77777777" w:rsidR="00A35E36" w:rsidRPr="00966FAE" w:rsidRDefault="00A35E3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5E36" w:rsidRPr="00966FAE" w14:paraId="0D25F6E7" w14:textId="77777777" w:rsidTr="00D97AEA">
        <w:tc>
          <w:tcPr>
            <w:tcW w:w="104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A9D35" w14:textId="77777777" w:rsidR="00A35E36" w:rsidRPr="00966FAE" w:rsidRDefault="00A35E36" w:rsidP="00884D9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6FAE">
              <w:rPr>
                <w:rFonts w:ascii="Times New Roman" w:hAnsi="Times New Roman" w:cs="Times New Roman"/>
                <w:b/>
              </w:rPr>
              <w:t xml:space="preserve">Модуль </w:t>
            </w:r>
          </w:p>
          <w:p w14:paraId="1F8DCB8E" w14:textId="77777777" w:rsidR="00A35E36" w:rsidRPr="00966FAE" w:rsidRDefault="00A35E36" w:rsidP="00884D98">
            <w:pPr>
              <w:rPr>
                <w:rFonts w:ascii="Times New Roman" w:hAnsi="Times New Roman" w:cs="Times New Roman"/>
                <w:b/>
              </w:rPr>
            </w:pPr>
            <w:r w:rsidRPr="00966FAE">
              <w:rPr>
                <w:rFonts w:ascii="Times New Roman" w:hAnsi="Times New Roman" w:cs="Times New Roman"/>
                <w:b/>
              </w:rPr>
              <w:t>3. КОНСТРУИРОВАНИЕ И МОДЕЛИРОВАНИЕ</w:t>
            </w:r>
          </w:p>
          <w:p w14:paraId="30CB9528" w14:textId="77777777" w:rsidR="00A35E36" w:rsidRPr="00966FAE" w:rsidRDefault="00A35E36" w:rsidP="00884D98">
            <w:pPr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15296" w:rsidRPr="00966FAE" w14:paraId="33D3CD6D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DA775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DD512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w w:val="105"/>
              </w:rPr>
              <w:t>Простые и объёмные конструкции из разных</w:t>
            </w:r>
            <w:r w:rsidRPr="00966FA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материалов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(пластические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массы,</w:t>
            </w:r>
            <w:r w:rsidRPr="00966FAE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бумага,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текстиль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</w:t>
            </w:r>
            <w:r w:rsidRPr="00966FAE">
              <w:rPr>
                <w:rFonts w:ascii="Times New Roman" w:hAnsi="Times New Roman" w:cs="Times New Roman"/>
                <w:spacing w:val="-36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др.)</w:t>
            </w:r>
            <w:r w:rsidRPr="00966FAE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способы</w:t>
            </w:r>
            <w:r w:rsidRPr="00966FAE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их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создания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3FBC3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E5B15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8F60B" w14:textId="3B6F02D4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30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765D7BCC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CA8BC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221D7" w14:textId="77777777" w:rsidR="00515296" w:rsidRPr="00966FAE" w:rsidRDefault="00515296" w:rsidP="00884D98">
            <w:pPr>
              <w:pStyle w:val="TableParagraph"/>
              <w:spacing w:before="64" w:line="264" w:lineRule="auto"/>
              <w:ind w:left="76"/>
            </w:pPr>
            <w:r w:rsidRPr="00966FAE">
              <w:rPr>
                <w:spacing w:val="-1"/>
                <w:w w:val="105"/>
              </w:rPr>
              <w:t>Общее</w:t>
            </w:r>
            <w:r w:rsidRPr="00966FAE">
              <w:rPr>
                <w:spacing w:val="-8"/>
                <w:w w:val="105"/>
              </w:rPr>
              <w:t xml:space="preserve"> </w:t>
            </w:r>
            <w:r w:rsidRPr="00966FAE">
              <w:rPr>
                <w:spacing w:val="-1"/>
                <w:w w:val="105"/>
              </w:rPr>
              <w:t>представление</w:t>
            </w:r>
            <w:r w:rsidRPr="00966FAE">
              <w:rPr>
                <w:spacing w:val="-8"/>
                <w:w w:val="105"/>
              </w:rPr>
              <w:t xml:space="preserve"> </w:t>
            </w:r>
            <w:r w:rsidRPr="00966FAE">
              <w:rPr>
                <w:w w:val="105"/>
              </w:rPr>
              <w:t>о</w:t>
            </w:r>
            <w:r w:rsidRPr="00966FAE">
              <w:rPr>
                <w:spacing w:val="-8"/>
                <w:w w:val="105"/>
              </w:rPr>
              <w:t xml:space="preserve"> </w:t>
            </w:r>
            <w:r w:rsidRPr="00966FAE">
              <w:rPr>
                <w:w w:val="105"/>
              </w:rPr>
              <w:t>конструкции</w:t>
            </w:r>
            <w:r w:rsidRPr="00966FAE">
              <w:rPr>
                <w:spacing w:val="-8"/>
                <w:w w:val="105"/>
              </w:rPr>
              <w:t xml:space="preserve"> </w:t>
            </w:r>
            <w:r w:rsidRPr="00966FAE">
              <w:rPr>
                <w:w w:val="105"/>
              </w:rPr>
              <w:t>изделия;</w:t>
            </w:r>
            <w:r w:rsidRPr="00966FAE">
              <w:rPr>
                <w:spacing w:val="-8"/>
                <w:w w:val="105"/>
              </w:rPr>
              <w:t xml:space="preserve"> </w:t>
            </w:r>
            <w:r w:rsidRPr="00966FAE">
              <w:rPr>
                <w:w w:val="105"/>
              </w:rPr>
              <w:t>детали</w:t>
            </w:r>
            <w:r w:rsidRPr="00966FAE">
              <w:rPr>
                <w:spacing w:val="-8"/>
                <w:w w:val="105"/>
              </w:rPr>
              <w:t xml:space="preserve"> </w:t>
            </w:r>
            <w:r w:rsidRPr="00966FAE">
              <w:rPr>
                <w:w w:val="105"/>
              </w:rPr>
              <w:t>и</w:t>
            </w:r>
            <w:r w:rsidRPr="00966FAE">
              <w:rPr>
                <w:spacing w:val="-36"/>
                <w:w w:val="105"/>
              </w:rPr>
              <w:t xml:space="preserve"> </w:t>
            </w:r>
            <w:r w:rsidRPr="00966FAE">
              <w:rPr>
                <w:w w:val="105"/>
              </w:rPr>
              <w:t>части</w:t>
            </w:r>
            <w:r w:rsidRPr="00966FAE">
              <w:rPr>
                <w:spacing w:val="-3"/>
                <w:w w:val="105"/>
              </w:rPr>
              <w:t xml:space="preserve"> </w:t>
            </w:r>
            <w:r w:rsidRPr="00966FAE">
              <w:rPr>
                <w:w w:val="105"/>
              </w:rPr>
              <w:t>изделия,</w:t>
            </w:r>
            <w:r w:rsidRPr="00966FAE">
              <w:rPr>
                <w:spacing w:val="-3"/>
                <w:w w:val="105"/>
              </w:rPr>
              <w:t xml:space="preserve"> </w:t>
            </w:r>
            <w:r w:rsidRPr="00966FAE">
              <w:rPr>
                <w:w w:val="105"/>
              </w:rPr>
              <w:t>их</w:t>
            </w:r>
            <w:r w:rsidRPr="00966FAE">
              <w:rPr>
                <w:spacing w:val="-2"/>
                <w:w w:val="105"/>
              </w:rPr>
              <w:t xml:space="preserve"> </w:t>
            </w:r>
            <w:r w:rsidRPr="00966FAE">
              <w:rPr>
                <w:w w:val="105"/>
              </w:rPr>
              <w:t>взаимное</w:t>
            </w:r>
            <w:r w:rsidRPr="00966FAE">
              <w:rPr>
                <w:spacing w:val="-3"/>
                <w:w w:val="105"/>
              </w:rPr>
              <w:t xml:space="preserve"> </w:t>
            </w:r>
            <w:r w:rsidRPr="00966FAE">
              <w:rPr>
                <w:w w:val="105"/>
              </w:rPr>
              <w:t>расположение</w:t>
            </w:r>
          </w:p>
          <w:p w14:paraId="6BB9245F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w w:val="105"/>
              </w:rPr>
              <w:t>в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общей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конструкции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54699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23F9D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F3051" w14:textId="2CCC42AD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31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6113E20D" w14:textId="77777777" w:rsidTr="00D97AEA">
        <w:trPr>
          <w:trHeight w:val="71"/>
        </w:trPr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34248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2CA0E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w w:val="105"/>
              </w:rPr>
              <w:t>Способы</w:t>
            </w:r>
            <w:r w:rsidRPr="00966FA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соединения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деталей</w:t>
            </w:r>
            <w:r w:rsidRPr="00966FA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в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изделиях</w:t>
            </w:r>
            <w:r w:rsidRPr="00966FA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из</w:t>
            </w:r>
            <w:r w:rsidRPr="00966FA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разных</w:t>
            </w:r>
            <w:r w:rsidRPr="00966FAE">
              <w:rPr>
                <w:rFonts w:ascii="Times New Roman" w:hAnsi="Times New Roman" w:cs="Times New Roman"/>
                <w:spacing w:val="-37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материалов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E4557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6F4AC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52AB2" w14:textId="3326C183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32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23536184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4026F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E43E0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Образец,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анализ</w:t>
            </w:r>
            <w:r w:rsidRPr="00966FAE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spacing w:val="-1"/>
                <w:w w:val="105"/>
              </w:rPr>
              <w:t>конструкции</w:t>
            </w:r>
            <w:r w:rsidRPr="00966FAE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образцов</w:t>
            </w:r>
            <w:r w:rsidRPr="00966FA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изделий,</w:t>
            </w:r>
            <w:r w:rsidRPr="00966FAE">
              <w:rPr>
                <w:rFonts w:ascii="Times New Roman" w:hAnsi="Times New Roman" w:cs="Times New Roman"/>
                <w:spacing w:val="-36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изготовление</w:t>
            </w:r>
            <w:r w:rsidRPr="00966FAE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изделий</w:t>
            </w:r>
            <w:r w:rsidRPr="00966FAE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по</w:t>
            </w:r>
            <w:r w:rsidRPr="00966FAE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образцу,</w:t>
            </w:r>
            <w:r w:rsidRPr="00966FAE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966FAE">
              <w:rPr>
                <w:rFonts w:ascii="Times New Roman" w:hAnsi="Times New Roman" w:cs="Times New Roman"/>
                <w:w w:val="105"/>
              </w:rPr>
              <w:t>рисунку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EC343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5C7D8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06F87" w14:textId="70DA902F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33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042C6A3B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0C5C4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</w:rPr>
            </w:pPr>
            <w:r w:rsidRPr="00966FA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FCE9C" w14:textId="77777777" w:rsidR="00515296" w:rsidRPr="00966FAE" w:rsidRDefault="00515296" w:rsidP="00884D98">
            <w:pPr>
              <w:pStyle w:val="TableParagraph"/>
              <w:spacing w:before="64"/>
              <w:ind w:left="76"/>
            </w:pPr>
            <w:r w:rsidRPr="00966FAE">
              <w:rPr>
                <w:spacing w:val="-1"/>
                <w:w w:val="105"/>
              </w:rPr>
              <w:t>Конструирование</w:t>
            </w:r>
            <w:r w:rsidRPr="00966FAE">
              <w:rPr>
                <w:spacing w:val="-8"/>
                <w:w w:val="105"/>
              </w:rPr>
              <w:t xml:space="preserve"> </w:t>
            </w:r>
            <w:r w:rsidRPr="00966FAE">
              <w:rPr>
                <w:w w:val="105"/>
              </w:rPr>
              <w:t>по</w:t>
            </w:r>
            <w:r w:rsidRPr="00966FAE">
              <w:rPr>
                <w:spacing w:val="-8"/>
                <w:w w:val="105"/>
              </w:rPr>
              <w:t xml:space="preserve"> </w:t>
            </w:r>
            <w:r w:rsidRPr="00966FAE">
              <w:rPr>
                <w:w w:val="105"/>
              </w:rPr>
              <w:t>модели</w:t>
            </w:r>
            <w:r w:rsidRPr="00966FAE">
              <w:rPr>
                <w:spacing w:val="-7"/>
                <w:w w:val="105"/>
              </w:rPr>
              <w:t xml:space="preserve"> </w:t>
            </w:r>
            <w:r w:rsidRPr="00966FAE">
              <w:rPr>
                <w:w w:val="105"/>
              </w:rPr>
              <w:t>(на</w:t>
            </w:r>
            <w:r w:rsidRPr="00966FAE">
              <w:rPr>
                <w:spacing w:val="-8"/>
                <w:w w:val="105"/>
              </w:rPr>
              <w:t xml:space="preserve"> </w:t>
            </w:r>
            <w:r w:rsidRPr="00966FAE">
              <w:rPr>
                <w:w w:val="105"/>
              </w:rPr>
              <w:t>плоскости)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631C7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089EA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7C20E" w14:textId="0BDA53DD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34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2E37ECC1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4166D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</w:rPr>
            </w:pPr>
            <w:r w:rsidRPr="00966FAE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D27E4" w14:textId="77777777" w:rsidR="00515296" w:rsidRPr="00966FAE" w:rsidRDefault="00515296" w:rsidP="00884D98">
            <w:pPr>
              <w:pStyle w:val="TableParagraph"/>
              <w:spacing w:before="64"/>
              <w:ind w:left="76"/>
            </w:pPr>
            <w:r w:rsidRPr="00966FAE">
              <w:rPr>
                <w:spacing w:val="-1"/>
                <w:w w:val="105"/>
              </w:rPr>
              <w:t>Взаимосвязь</w:t>
            </w:r>
            <w:r w:rsidRPr="00966FAE">
              <w:rPr>
                <w:spacing w:val="-9"/>
                <w:w w:val="105"/>
              </w:rPr>
              <w:t xml:space="preserve"> </w:t>
            </w:r>
            <w:r w:rsidRPr="00966FAE">
              <w:rPr>
                <w:spacing w:val="-1"/>
                <w:w w:val="105"/>
              </w:rPr>
              <w:t>выполняемого</w:t>
            </w:r>
            <w:r w:rsidRPr="00966FAE">
              <w:rPr>
                <w:spacing w:val="-8"/>
                <w:w w:val="105"/>
              </w:rPr>
              <w:t xml:space="preserve"> </w:t>
            </w:r>
            <w:r w:rsidRPr="00966FAE">
              <w:rPr>
                <w:w w:val="105"/>
              </w:rPr>
              <w:t>действия</w:t>
            </w:r>
            <w:r w:rsidRPr="00966FAE">
              <w:rPr>
                <w:spacing w:val="-8"/>
                <w:w w:val="105"/>
              </w:rPr>
              <w:t xml:space="preserve"> </w:t>
            </w:r>
            <w:r w:rsidRPr="00966FAE">
              <w:rPr>
                <w:w w:val="105"/>
              </w:rPr>
              <w:t>и</w:t>
            </w:r>
            <w:r w:rsidRPr="00966FAE">
              <w:rPr>
                <w:spacing w:val="-9"/>
                <w:w w:val="105"/>
              </w:rPr>
              <w:t xml:space="preserve"> </w:t>
            </w:r>
            <w:r w:rsidRPr="00966FAE">
              <w:rPr>
                <w:w w:val="105"/>
              </w:rPr>
              <w:t>результата.</w:t>
            </w:r>
          </w:p>
          <w:p w14:paraId="0CC03CEF" w14:textId="77777777" w:rsidR="00515296" w:rsidRPr="00966FAE" w:rsidRDefault="00515296" w:rsidP="00884D98">
            <w:pPr>
              <w:pStyle w:val="TableParagraph"/>
              <w:spacing w:before="20"/>
              <w:ind w:left="76"/>
            </w:pPr>
            <w:r w:rsidRPr="00966FAE">
              <w:rPr>
                <w:spacing w:val="-1"/>
                <w:w w:val="105"/>
              </w:rPr>
              <w:t>Элементарное</w:t>
            </w:r>
            <w:r w:rsidRPr="00966FAE">
              <w:rPr>
                <w:spacing w:val="-8"/>
                <w:w w:val="105"/>
              </w:rPr>
              <w:t xml:space="preserve"> </w:t>
            </w:r>
            <w:r w:rsidRPr="00966FAE">
              <w:rPr>
                <w:spacing w:val="-1"/>
                <w:w w:val="105"/>
              </w:rPr>
              <w:t>прогнозирование</w:t>
            </w:r>
            <w:r w:rsidRPr="00966FAE">
              <w:rPr>
                <w:spacing w:val="-7"/>
                <w:w w:val="105"/>
              </w:rPr>
              <w:t xml:space="preserve"> </w:t>
            </w:r>
            <w:r w:rsidRPr="00966FAE">
              <w:rPr>
                <w:spacing w:val="-1"/>
                <w:w w:val="105"/>
              </w:rPr>
              <w:t>порядка</w:t>
            </w:r>
            <w:r w:rsidRPr="00966FAE">
              <w:rPr>
                <w:spacing w:val="-8"/>
                <w:w w:val="105"/>
              </w:rPr>
              <w:t xml:space="preserve"> </w:t>
            </w:r>
            <w:r w:rsidRPr="00966FAE">
              <w:rPr>
                <w:w w:val="105"/>
              </w:rPr>
              <w:t>действий</w:t>
            </w:r>
          </w:p>
          <w:p w14:paraId="45EE4DE7" w14:textId="77777777" w:rsidR="00515296" w:rsidRPr="00966FAE" w:rsidRDefault="00515296" w:rsidP="00884D98">
            <w:pPr>
              <w:pStyle w:val="TableParagraph"/>
              <w:spacing w:before="20" w:line="264" w:lineRule="auto"/>
              <w:ind w:left="76" w:right="150"/>
              <w:rPr>
                <w:b/>
              </w:rPr>
            </w:pPr>
            <w:r w:rsidRPr="00966FAE">
              <w:rPr>
                <w:spacing w:val="-1"/>
                <w:w w:val="105"/>
              </w:rPr>
              <w:t xml:space="preserve">в зависимости от желаемого/необходимого </w:t>
            </w:r>
            <w:r w:rsidRPr="00966FAE">
              <w:rPr>
                <w:w w:val="105"/>
              </w:rPr>
              <w:t>результата;</w:t>
            </w:r>
            <w:r w:rsidRPr="00966FAE">
              <w:rPr>
                <w:spacing w:val="-37"/>
                <w:w w:val="105"/>
              </w:rPr>
              <w:t xml:space="preserve"> </w:t>
            </w:r>
            <w:r w:rsidRPr="00966FAE">
              <w:rPr>
                <w:w w:val="105"/>
              </w:rPr>
              <w:t>выбор способа работы в зависимости от требуемого</w:t>
            </w:r>
            <w:r w:rsidRPr="00966FAE">
              <w:rPr>
                <w:spacing w:val="1"/>
                <w:w w:val="105"/>
              </w:rPr>
              <w:t xml:space="preserve"> </w:t>
            </w:r>
            <w:r w:rsidRPr="00966FAE">
              <w:rPr>
                <w:w w:val="105"/>
              </w:rPr>
              <w:lastRenderedPageBreak/>
              <w:t>результата/замысла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F6FC8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6FA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035D4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DEE9E" w14:textId="51CFF144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35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A35E36" w:rsidRPr="00966FAE" w14:paraId="5FE8CBDD" w14:textId="77777777" w:rsidTr="00D97AEA">
        <w:tc>
          <w:tcPr>
            <w:tcW w:w="4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B6692" w14:textId="4FFA3299" w:rsidR="00A35E36" w:rsidRPr="00966FAE" w:rsidRDefault="00A35E36" w:rsidP="00884D98">
            <w:pPr>
              <w:pStyle w:val="TableParagraph"/>
              <w:spacing w:before="64"/>
              <w:ind w:left="76"/>
              <w:rPr>
                <w:spacing w:val="-1"/>
                <w:w w:val="105"/>
              </w:rPr>
            </w:pPr>
            <w:r w:rsidRPr="00966FAE">
              <w:rPr>
                <w:spacing w:val="-1"/>
                <w:w w:val="105"/>
              </w:rPr>
              <w:t>Итого по разделу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AD923" w14:textId="3C39E4A6" w:rsidR="00A35E36" w:rsidRPr="00966FAE" w:rsidRDefault="00A35E36" w:rsidP="00884D9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6F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924E1" w14:textId="77777777" w:rsidR="00A35E36" w:rsidRPr="00966FAE" w:rsidRDefault="00A35E3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6FAE" w:rsidRPr="00966FAE" w14:paraId="29BEB310" w14:textId="77777777" w:rsidTr="00D97AEA">
        <w:tc>
          <w:tcPr>
            <w:tcW w:w="104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48352" w14:textId="7A66AF01" w:rsidR="00966FAE" w:rsidRPr="00966FAE" w:rsidRDefault="00966FAE" w:rsidP="00884D98">
            <w:pPr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966FAE">
              <w:rPr>
                <w:rFonts w:ascii="Times New Roman" w:hAnsi="Times New Roman" w:cs="Times New Roman"/>
                <w:b/>
              </w:rPr>
              <w:t>Модуль 4. ИНФОРМАЦИОННО-КОММУНИКАТИВНЫЕ ТЕХНОЛОГИИ</w:t>
            </w:r>
          </w:p>
        </w:tc>
      </w:tr>
      <w:tr w:rsidR="00515296" w:rsidRPr="00966FAE" w14:paraId="698B425E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8313A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52B54" w14:textId="77777777" w:rsidR="00515296" w:rsidRPr="00966FAE" w:rsidRDefault="00515296" w:rsidP="00884D98">
            <w:pPr>
              <w:pStyle w:val="TableParagraph"/>
              <w:spacing w:before="64" w:line="264" w:lineRule="auto"/>
              <w:ind w:left="76"/>
            </w:pPr>
            <w:r w:rsidRPr="00966FAE">
              <w:rPr>
                <w:spacing w:val="-1"/>
                <w:w w:val="105"/>
              </w:rPr>
              <w:t>Демонстрация</w:t>
            </w:r>
            <w:r w:rsidRPr="00966FAE">
              <w:rPr>
                <w:spacing w:val="-9"/>
                <w:w w:val="105"/>
              </w:rPr>
              <w:t xml:space="preserve"> </w:t>
            </w:r>
            <w:r w:rsidRPr="00966FAE">
              <w:rPr>
                <w:spacing w:val="-1"/>
                <w:w w:val="105"/>
              </w:rPr>
              <w:t>учителем</w:t>
            </w:r>
            <w:r w:rsidRPr="00966FAE">
              <w:rPr>
                <w:spacing w:val="-8"/>
                <w:w w:val="105"/>
              </w:rPr>
              <w:t xml:space="preserve"> </w:t>
            </w:r>
            <w:r w:rsidRPr="00966FAE">
              <w:rPr>
                <w:w w:val="105"/>
              </w:rPr>
              <w:t>готовых</w:t>
            </w:r>
            <w:r w:rsidRPr="00966FAE">
              <w:rPr>
                <w:spacing w:val="-9"/>
                <w:w w:val="105"/>
              </w:rPr>
              <w:t xml:space="preserve"> </w:t>
            </w:r>
            <w:r w:rsidRPr="00966FAE">
              <w:rPr>
                <w:w w:val="105"/>
              </w:rPr>
              <w:t>материалов</w:t>
            </w:r>
            <w:r w:rsidRPr="00966FAE">
              <w:rPr>
                <w:spacing w:val="-8"/>
                <w:w w:val="105"/>
              </w:rPr>
              <w:t xml:space="preserve"> </w:t>
            </w:r>
            <w:r w:rsidRPr="00966FAE">
              <w:rPr>
                <w:w w:val="105"/>
              </w:rPr>
              <w:t>на</w:t>
            </w:r>
            <w:r w:rsidRPr="00966FAE">
              <w:rPr>
                <w:spacing w:val="-36"/>
                <w:w w:val="105"/>
              </w:rPr>
              <w:t xml:space="preserve"> </w:t>
            </w:r>
            <w:r w:rsidRPr="00966FAE">
              <w:rPr>
                <w:w w:val="105"/>
              </w:rPr>
              <w:t>информационных</w:t>
            </w:r>
            <w:r w:rsidRPr="00966FAE">
              <w:rPr>
                <w:spacing w:val="-2"/>
                <w:w w:val="105"/>
              </w:rPr>
              <w:t xml:space="preserve"> </w:t>
            </w:r>
            <w:r w:rsidRPr="00966FAE">
              <w:rPr>
                <w:w w:val="105"/>
              </w:rPr>
              <w:t>носителях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C0444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C7AE0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29281" w14:textId="3167AF72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36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515296" w:rsidRPr="00966FAE" w14:paraId="0376B39D" w14:textId="77777777" w:rsidTr="00D97AEA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DF262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85219" w14:textId="77777777" w:rsidR="00515296" w:rsidRPr="00966FAE" w:rsidRDefault="00515296" w:rsidP="00884D98">
            <w:pPr>
              <w:pStyle w:val="TableParagraph"/>
              <w:spacing w:before="64"/>
              <w:ind w:left="76"/>
            </w:pPr>
            <w:r w:rsidRPr="00966FAE">
              <w:rPr>
                <w:spacing w:val="-1"/>
                <w:w w:val="105"/>
              </w:rPr>
              <w:t>Информация.</w:t>
            </w:r>
            <w:r w:rsidRPr="00966FAE">
              <w:rPr>
                <w:spacing w:val="-9"/>
                <w:w w:val="105"/>
              </w:rPr>
              <w:t xml:space="preserve"> </w:t>
            </w:r>
            <w:r w:rsidRPr="00966FAE">
              <w:rPr>
                <w:spacing w:val="-1"/>
                <w:w w:val="105"/>
              </w:rPr>
              <w:t>Виды</w:t>
            </w:r>
            <w:r w:rsidRPr="00966FAE">
              <w:rPr>
                <w:spacing w:val="-8"/>
                <w:w w:val="105"/>
              </w:rPr>
              <w:t xml:space="preserve"> </w:t>
            </w:r>
            <w:r w:rsidRPr="00966FAE">
              <w:rPr>
                <w:w w:val="105"/>
              </w:rPr>
              <w:t>информации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26147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A8C40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35A95" w14:textId="71C277E9" w:rsidR="00515296" w:rsidRPr="00966FAE" w:rsidRDefault="00000000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37" w:history="1">
              <w:r w:rsidR="00D97AEA"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A35E36" w:rsidRPr="00966FAE" w14:paraId="2937201E" w14:textId="77777777" w:rsidTr="00D97AEA">
        <w:tc>
          <w:tcPr>
            <w:tcW w:w="4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846B9" w14:textId="0B269740" w:rsidR="00A35E36" w:rsidRPr="00966FAE" w:rsidRDefault="00A35E36" w:rsidP="00884D98">
            <w:pPr>
              <w:pStyle w:val="TableParagraph"/>
              <w:spacing w:before="64"/>
              <w:ind w:left="76"/>
              <w:rPr>
                <w:spacing w:val="-1"/>
                <w:w w:val="105"/>
              </w:rPr>
            </w:pPr>
            <w:r w:rsidRPr="00966FAE">
              <w:rPr>
                <w:spacing w:val="-1"/>
                <w:w w:val="105"/>
              </w:rPr>
              <w:t>Итого по разделу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E1E59" w14:textId="42D7EEC6" w:rsidR="00A35E36" w:rsidRPr="00966FAE" w:rsidRDefault="00A35E36" w:rsidP="00884D9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6F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EE878" w14:textId="77777777" w:rsidR="00A35E36" w:rsidRPr="00966FAE" w:rsidRDefault="00A35E3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8F68C" w14:textId="77777777" w:rsidR="00A35E36" w:rsidRPr="00966FAE" w:rsidRDefault="00A35E3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6FAE" w:rsidRPr="00966FAE" w14:paraId="133F1EE1" w14:textId="77777777" w:rsidTr="00D97AEA">
        <w:tc>
          <w:tcPr>
            <w:tcW w:w="4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54B53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79F52" w14:textId="77777777" w:rsidR="00515296" w:rsidRPr="00966FAE" w:rsidRDefault="00515296" w:rsidP="00884D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7E37B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EC598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D50A981" w14:textId="77777777" w:rsidR="00515296" w:rsidRDefault="005152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722349" w14:textId="57B64FC1" w:rsidR="00EE78A1" w:rsidRPr="00FB2AE7" w:rsidRDefault="00EE78A1" w:rsidP="00EE78A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AE7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14:paraId="1EC0967E" w14:textId="77777777" w:rsidR="00EE78A1" w:rsidRPr="00FB2AE7" w:rsidRDefault="00EE78A1" w:rsidP="00EE78A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AE7">
        <w:rPr>
          <w:rFonts w:ascii="Times New Roman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</w:p>
    <w:p w14:paraId="550B1616" w14:textId="2B7F0CC3" w:rsidR="00831CE9" w:rsidRPr="0021360C" w:rsidRDefault="00831CE9" w:rsidP="0021360C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EE78A1">
        <w:rPr>
          <w:rFonts w:ascii="Times New Roman" w:hAnsi="Times New Roman" w:cs="Times New Roman"/>
          <w:sz w:val="24"/>
          <w:szCs w:val="24"/>
        </w:rPr>
        <w:t>: 1-й класс: учебник</w:t>
      </w:r>
      <w:r w:rsidR="00BC4FF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BC4FF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BC4FFC">
        <w:rPr>
          <w:rFonts w:ascii="Times New Roman" w:hAnsi="Times New Roman" w:cs="Times New Roman"/>
          <w:sz w:val="24"/>
          <w:szCs w:val="24"/>
        </w:rPr>
        <w:t xml:space="preserve">. организаций / </w:t>
      </w:r>
      <w:r w:rsidR="00C6406F">
        <w:rPr>
          <w:rFonts w:ascii="Times New Roman" w:hAnsi="Times New Roman" w:cs="Times New Roman"/>
          <w:sz w:val="24"/>
          <w:szCs w:val="24"/>
        </w:rPr>
        <w:t xml:space="preserve">Е. А. </w:t>
      </w:r>
      <w:proofErr w:type="spellStart"/>
      <w:r w:rsidR="00C6406F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C6406F">
        <w:rPr>
          <w:rFonts w:ascii="Times New Roman" w:hAnsi="Times New Roman" w:cs="Times New Roman"/>
          <w:sz w:val="24"/>
          <w:szCs w:val="24"/>
        </w:rPr>
        <w:t>, Т. П. Зуева</w:t>
      </w:r>
      <w:r w:rsidR="00EE78A1">
        <w:rPr>
          <w:rFonts w:ascii="Times New Roman" w:hAnsi="Times New Roman" w:cs="Times New Roman"/>
          <w:sz w:val="24"/>
          <w:szCs w:val="24"/>
        </w:rPr>
        <w:t xml:space="preserve"> – </w:t>
      </w:r>
      <w:r w:rsidR="00C6406F">
        <w:rPr>
          <w:rFonts w:ascii="Times New Roman" w:hAnsi="Times New Roman" w:cs="Times New Roman"/>
          <w:sz w:val="24"/>
          <w:szCs w:val="24"/>
        </w:rPr>
        <w:t>5</w:t>
      </w:r>
      <w:r w:rsidR="00EE78A1">
        <w:rPr>
          <w:rFonts w:ascii="Times New Roman" w:hAnsi="Times New Roman" w:cs="Times New Roman"/>
          <w:sz w:val="24"/>
          <w:szCs w:val="24"/>
        </w:rPr>
        <w:t xml:space="preserve">-е изд., </w:t>
      </w:r>
      <w:proofErr w:type="spellStart"/>
      <w:r w:rsidR="00EE78A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EE78A1">
        <w:rPr>
          <w:rFonts w:ascii="Times New Roman" w:hAnsi="Times New Roman" w:cs="Times New Roman"/>
          <w:sz w:val="24"/>
          <w:szCs w:val="24"/>
        </w:rPr>
        <w:t xml:space="preserve">. – Москва: Просвещение, 2023. – (Школа России). - </w:t>
      </w:r>
      <w:r w:rsidR="00EE78A1" w:rsidRPr="00BD201E">
        <w:rPr>
          <w:rFonts w:ascii="Times New Roman" w:hAnsi="Times New Roman" w:cs="Times New Roman"/>
        </w:rPr>
        <w:t>ISBN 978-5-0</w:t>
      </w:r>
      <w:r w:rsidR="0021360C">
        <w:rPr>
          <w:rFonts w:ascii="Times New Roman" w:hAnsi="Times New Roman" w:cs="Times New Roman"/>
        </w:rPr>
        <w:t>46536</w:t>
      </w:r>
      <w:r w:rsidR="00EE78A1" w:rsidRPr="00BD201E">
        <w:rPr>
          <w:rFonts w:ascii="Times New Roman" w:hAnsi="Times New Roman" w:cs="Times New Roman"/>
        </w:rPr>
        <w:t>-</w:t>
      </w:r>
      <w:r w:rsidR="0021360C">
        <w:rPr>
          <w:rFonts w:ascii="Times New Roman" w:hAnsi="Times New Roman" w:cs="Times New Roman"/>
        </w:rPr>
        <w:t>6</w:t>
      </w:r>
      <w:r w:rsidR="00EE78A1" w:rsidRPr="00BD201E">
        <w:rPr>
          <w:rFonts w:ascii="Times New Roman" w:hAnsi="Times New Roman" w:cs="Times New Roman"/>
        </w:rPr>
        <w:t>.</w:t>
      </w:r>
    </w:p>
    <w:p w14:paraId="63B28F25" w14:textId="77777777" w:rsidR="00EE78A1" w:rsidRPr="00EA501B" w:rsidRDefault="00EE78A1" w:rsidP="00EE78A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01B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14:paraId="55AB1744" w14:textId="6CAB8A40" w:rsidR="002923CF" w:rsidRPr="00625BDC" w:rsidRDefault="002923CF" w:rsidP="00625BDC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DC">
        <w:rPr>
          <w:rFonts w:ascii="Times New Roman" w:hAnsi="Times New Roman" w:cs="Times New Roman"/>
          <w:sz w:val="24"/>
          <w:szCs w:val="24"/>
        </w:rPr>
        <w:t xml:space="preserve">Технология. Методическое пособие с поурочными разработками. 1 </w:t>
      </w:r>
      <w:r w:rsidR="001E549E" w:rsidRPr="00625BDC">
        <w:rPr>
          <w:rFonts w:ascii="Times New Roman" w:hAnsi="Times New Roman" w:cs="Times New Roman"/>
          <w:sz w:val="24"/>
          <w:szCs w:val="24"/>
        </w:rPr>
        <w:t>класс:</w:t>
      </w:r>
      <w:r w:rsidRPr="00625BDC">
        <w:rPr>
          <w:rFonts w:ascii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Pr="00625BD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25BDC">
        <w:rPr>
          <w:rFonts w:ascii="Times New Roman" w:hAnsi="Times New Roman" w:cs="Times New Roman"/>
          <w:sz w:val="24"/>
          <w:szCs w:val="24"/>
        </w:rPr>
        <w:t xml:space="preserve">. организаций / Е. А. </w:t>
      </w:r>
      <w:proofErr w:type="spellStart"/>
      <w:r w:rsidRPr="00625BDC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625BDC">
        <w:rPr>
          <w:rFonts w:ascii="Times New Roman" w:hAnsi="Times New Roman" w:cs="Times New Roman"/>
          <w:sz w:val="24"/>
          <w:szCs w:val="24"/>
        </w:rPr>
        <w:t xml:space="preserve">, Т. П. Зуева. — 2-е изд. — М.: Просвещение, </w:t>
      </w:r>
      <w:r w:rsidR="001E549E" w:rsidRPr="00625BDC">
        <w:rPr>
          <w:rFonts w:ascii="Times New Roman" w:hAnsi="Times New Roman" w:cs="Times New Roman"/>
          <w:sz w:val="24"/>
          <w:szCs w:val="24"/>
        </w:rPr>
        <w:t>2014–204</w:t>
      </w:r>
      <w:r w:rsidRPr="00625BDC">
        <w:rPr>
          <w:rFonts w:ascii="Times New Roman" w:hAnsi="Times New Roman" w:cs="Times New Roman"/>
          <w:sz w:val="24"/>
          <w:szCs w:val="24"/>
        </w:rPr>
        <w:t xml:space="preserve"> с. — ISBN 978-5-09-034287-2.</w:t>
      </w:r>
    </w:p>
    <w:p w14:paraId="79837D10" w14:textId="7A2AC3EB" w:rsidR="00EE78A1" w:rsidRPr="00EA501B" w:rsidRDefault="00EE78A1" w:rsidP="002923C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01B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14:paraId="5C024A4B" w14:textId="4174137A" w:rsidR="00EE78A1" w:rsidRDefault="00EE78A1" w:rsidP="00EE78A1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F2"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 </w:t>
      </w:r>
      <w:r w:rsidRPr="00585B7F">
        <w:rPr>
          <w:rFonts w:ascii="Times New Roman" w:hAnsi="Times New Roman" w:cs="Times New Roman"/>
          <w:sz w:val="24"/>
          <w:szCs w:val="24"/>
        </w:rPr>
        <w:t>[</w:t>
      </w:r>
      <w:hyperlink r:id="rId38" w:history="1">
        <w:r w:rsidR="00CA0478" w:rsidRPr="00CA0478">
          <w:rPr>
            <w:rStyle w:val="a9"/>
            <w:rFonts w:ascii="Times New Roman" w:hAnsi="Times New Roman" w:cs="Times New Roman"/>
            <w:sz w:val="24"/>
            <w:szCs w:val="24"/>
          </w:rPr>
          <w:t>https://resh.edu.ru/subject/8/1/</w:t>
        </w:r>
      </w:hyperlink>
      <w:r w:rsidR="00BC064F" w:rsidRPr="00BC064F">
        <w:rPr>
          <w:rFonts w:ascii="Times New Roman" w:hAnsi="Times New Roman" w:cs="Times New Roman"/>
          <w:sz w:val="24"/>
          <w:szCs w:val="24"/>
        </w:rPr>
        <w:t>]</w:t>
      </w:r>
    </w:p>
    <w:p w14:paraId="1AD31A09" w14:textId="374DCFBC" w:rsidR="00BC064F" w:rsidRPr="00A922F2" w:rsidRDefault="00BC064F" w:rsidP="00EE78A1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Учительский портал </w:t>
      </w:r>
      <w:r w:rsidRPr="00BC064F">
        <w:rPr>
          <w:rFonts w:ascii="Times New Roman" w:hAnsi="Times New Roman" w:cs="Times New Roman"/>
          <w:sz w:val="24"/>
          <w:szCs w:val="24"/>
        </w:rPr>
        <w:t>[</w:t>
      </w:r>
      <w:hyperlink r:id="rId39" w:history="1">
        <w:r w:rsidRPr="00BC064F">
          <w:rPr>
            <w:rStyle w:val="a9"/>
            <w:rFonts w:ascii="Times New Roman" w:hAnsi="Times New Roman" w:cs="Times New Roman"/>
            <w:sz w:val="24"/>
            <w:szCs w:val="24"/>
          </w:rPr>
          <w:t>https://www.uchportal.ru/load/108</w:t>
        </w:r>
      </w:hyperlink>
      <w:r w:rsidRPr="00BC064F">
        <w:rPr>
          <w:rFonts w:ascii="Times New Roman" w:hAnsi="Times New Roman" w:cs="Times New Roman"/>
          <w:sz w:val="24"/>
          <w:szCs w:val="24"/>
        </w:rPr>
        <w:t>]</w:t>
      </w:r>
    </w:p>
    <w:p w14:paraId="15A2A0E3" w14:textId="403E2BEC" w:rsidR="00B43635" w:rsidRDefault="00B43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27C08C" w14:textId="77777777" w:rsidR="00AA5F8F" w:rsidRDefault="00AA5F8F">
      <w:pPr>
        <w:rPr>
          <w:rFonts w:ascii="Times New Roman" w:hAnsi="Times New Roman" w:cs="Times New Roman"/>
          <w:sz w:val="24"/>
          <w:szCs w:val="24"/>
        </w:rPr>
      </w:pPr>
    </w:p>
    <w:p w14:paraId="77B7E27F" w14:textId="3AD2E2D9" w:rsidR="00EE78A1" w:rsidRDefault="00EE78A1" w:rsidP="00EE78A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14:paraId="61501DB1" w14:textId="12202F01" w:rsidR="00AA5F8F" w:rsidRPr="00AA5F8F" w:rsidRDefault="00AA5F8F" w:rsidP="00AA5F8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F8F">
        <w:rPr>
          <w:rFonts w:ascii="Times New Roman" w:hAnsi="Times New Roman" w:cs="Times New Roman"/>
          <w:b/>
          <w:bCs/>
          <w:sz w:val="24"/>
          <w:szCs w:val="24"/>
        </w:rPr>
        <w:t>ПОУРОЧНОЕ ПЛАНИРОВАНИЕ</w:t>
      </w:r>
    </w:p>
    <w:tbl>
      <w:tblPr>
        <w:tblW w:w="1065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6"/>
        <w:gridCol w:w="2993"/>
        <w:gridCol w:w="1145"/>
        <w:gridCol w:w="906"/>
        <w:gridCol w:w="863"/>
        <w:gridCol w:w="957"/>
        <w:gridCol w:w="3245"/>
      </w:tblGrid>
      <w:tr w:rsidR="003E54BA" w:rsidRPr="00F102D2" w14:paraId="4AC55453" w14:textId="77777777" w:rsidTr="00747069">
        <w:trPr>
          <w:trHeight w:val="473"/>
        </w:trPr>
        <w:tc>
          <w:tcPr>
            <w:tcW w:w="546" w:type="dxa"/>
            <w:vMerge w:val="restart"/>
            <w:shd w:val="clear" w:color="auto" w:fill="auto"/>
            <w:vAlign w:val="center"/>
            <w:hideMark/>
          </w:tcPr>
          <w:p w14:paraId="57ADB503" w14:textId="07586381" w:rsidR="003E54BA" w:rsidRPr="00F102D2" w:rsidRDefault="003E54BA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2D2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  <w:hideMark/>
          </w:tcPr>
          <w:p w14:paraId="3E061C9E" w14:textId="77777777" w:rsidR="003E54BA" w:rsidRPr="00DC2226" w:rsidRDefault="003E54BA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2226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2914" w:type="dxa"/>
            <w:gridSpan w:val="3"/>
            <w:shd w:val="clear" w:color="auto" w:fill="auto"/>
            <w:vAlign w:val="center"/>
            <w:hideMark/>
          </w:tcPr>
          <w:p w14:paraId="0B849BCA" w14:textId="6564A2FF" w:rsidR="003E54BA" w:rsidRPr="00F102D2" w:rsidRDefault="003E54BA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2D2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7959454F" w14:textId="581AAEB9" w:rsidR="003E54BA" w:rsidRPr="00F102D2" w:rsidRDefault="003E54BA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2D2">
              <w:rPr>
                <w:rFonts w:ascii="Times New Roman" w:eastAsia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3245" w:type="dxa"/>
            <w:vMerge w:val="restart"/>
            <w:shd w:val="clear" w:color="auto" w:fill="auto"/>
            <w:vAlign w:val="center"/>
            <w:hideMark/>
          </w:tcPr>
          <w:p w14:paraId="70C4D8FD" w14:textId="1766B34C" w:rsidR="003E54BA" w:rsidRPr="00F102D2" w:rsidRDefault="003E54BA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2D2">
              <w:rPr>
                <w:rFonts w:ascii="Times New Roman" w:eastAsia="Times New Roman" w:hAnsi="Times New Roman" w:cs="Times New Roman"/>
                <w:b/>
                <w:bCs/>
              </w:rPr>
              <w:t>Электронные цифровые образовательные ресурсы</w:t>
            </w:r>
          </w:p>
        </w:tc>
      </w:tr>
      <w:tr w:rsidR="003E54BA" w:rsidRPr="00F102D2" w14:paraId="6A4770E2" w14:textId="77777777" w:rsidTr="00747069">
        <w:trPr>
          <w:trHeight w:val="472"/>
        </w:trPr>
        <w:tc>
          <w:tcPr>
            <w:tcW w:w="546" w:type="dxa"/>
            <w:vMerge/>
            <w:shd w:val="clear" w:color="auto" w:fill="auto"/>
            <w:vAlign w:val="center"/>
          </w:tcPr>
          <w:p w14:paraId="544252BE" w14:textId="77777777" w:rsidR="003E54BA" w:rsidRPr="00F102D2" w:rsidRDefault="003E54BA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</w:tcPr>
          <w:p w14:paraId="0F6D1FDD" w14:textId="77777777" w:rsidR="003E54BA" w:rsidRPr="00DC2226" w:rsidRDefault="003E54BA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5846B236" w14:textId="4971E2C0" w:rsidR="003E54BA" w:rsidRPr="00F102D2" w:rsidRDefault="003E54BA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2D2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B2FAEB7" w14:textId="7236E28D" w:rsidR="003E54BA" w:rsidRPr="00F102D2" w:rsidRDefault="003E54BA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2D2">
              <w:rPr>
                <w:rFonts w:ascii="Times New Roman" w:eastAsia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6C16C8" w14:textId="073A96B6" w:rsidR="003E54BA" w:rsidRPr="00F102D2" w:rsidRDefault="003E54BA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2D2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Практические работы </w:t>
            </w: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14:paraId="15B2EB06" w14:textId="77777777" w:rsidR="003E54BA" w:rsidRPr="00F102D2" w:rsidRDefault="003E54BA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45" w:type="dxa"/>
            <w:vMerge/>
            <w:shd w:val="clear" w:color="auto" w:fill="auto"/>
            <w:vAlign w:val="center"/>
          </w:tcPr>
          <w:p w14:paraId="0BEEFC08" w14:textId="77777777" w:rsidR="003E54BA" w:rsidRPr="00F102D2" w:rsidRDefault="003E54BA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47069" w:rsidRPr="00F102D2" w14:paraId="3F5E5390" w14:textId="77777777" w:rsidTr="00747069">
        <w:trPr>
          <w:trHeight w:val="46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F40DC15" w14:textId="77777777" w:rsidR="00747069" w:rsidRPr="00F102D2" w:rsidRDefault="00747069" w:rsidP="0074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93" w:type="dxa"/>
            <w:shd w:val="clear" w:color="auto" w:fill="auto"/>
            <w:hideMark/>
          </w:tcPr>
          <w:p w14:paraId="4647C2A2" w14:textId="17864023" w:rsidR="00747069" w:rsidRPr="00DC2226" w:rsidRDefault="00747069" w:rsidP="0074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color w:val="00000A"/>
                <w:kern w:val="3"/>
                <w:lang w:bidi="hi-IN"/>
              </w:rPr>
              <w:t>Как работать с учебником. Я и мои друзья</w:t>
            </w:r>
            <w:r w:rsidR="00DC2226">
              <w:rPr>
                <w:rFonts w:ascii="Times New Roman" w:eastAsia="SimSun" w:hAnsi="Times New Roman" w:cs="Times New Roman"/>
                <w:color w:val="00000A"/>
                <w:kern w:val="3"/>
                <w:lang w:bidi="hi-I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ADB393B" w14:textId="12573128" w:rsidR="00747069" w:rsidRPr="00F102D2" w:rsidRDefault="00747069" w:rsidP="0074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72F5AA9" w14:textId="77777777" w:rsidR="00747069" w:rsidRPr="00F102D2" w:rsidRDefault="00747069" w:rsidP="0074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0292BF" w14:textId="3A3553C3" w:rsidR="00747069" w:rsidRPr="00F102D2" w:rsidRDefault="00747069" w:rsidP="0074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FC497AE" w14:textId="54B17071" w:rsidR="00747069" w:rsidRPr="00F102D2" w:rsidRDefault="00747069" w:rsidP="0074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13FBD670" w14:textId="63ABD9C0" w:rsidR="00747069" w:rsidRPr="00F102D2" w:rsidRDefault="00000000" w:rsidP="007470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747069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747069" w:rsidRPr="00F102D2" w14:paraId="179B0A74" w14:textId="77777777" w:rsidTr="00747069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0B8A317" w14:textId="77777777" w:rsidR="00747069" w:rsidRPr="00F102D2" w:rsidRDefault="00747069" w:rsidP="0074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93" w:type="dxa"/>
            <w:shd w:val="clear" w:color="auto" w:fill="auto"/>
            <w:hideMark/>
          </w:tcPr>
          <w:p w14:paraId="665572C8" w14:textId="1457344B" w:rsidR="00747069" w:rsidRPr="00DC2226" w:rsidRDefault="00747069" w:rsidP="0074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color w:val="00000A"/>
                <w:kern w:val="3"/>
                <w:lang w:bidi="hi-IN"/>
              </w:rPr>
              <w:t>Материалы и инструменты. Организация рабочего места</w:t>
            </w:r>
            <w:r w:rsidR="00DC2226">
              <w:rPr>
                <w:rFonts w:ascii="Times New Roman" w:eastAsia="SimSun" w:hAnsi="Times New Roman" w:cs="Times New Roman"/>
                <w:color w:val="00000A"/>
                <w:kern w:val="3"/>
                <w:lang w:bidi="hi-I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E24D6B" w14:textId="36057677" w:rsidR="00747069" w:rsidRPr="00F102D2" w:rsidRDefault="00747069" w:rsidP="0074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4C0FCE8" w14:textId="77777777" w:rsidR="00747069" w:rsidRPr="00F102D2" w:rsidRDefault="00747069" w:rsidP="0074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216328" w14:textId="4D91E3F0" w:rsidR="00747069" w:rsidRPr="00F102D2" w:rsidRDefault="00747069" w:rsidP="0074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6E5E313" w14:textId="36339524" w:rsidR="00747069" w:rsidRPr="00F102D2" w:rsidRDefault="00747069" w:rsidP="0074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4C453F52" w14:textId="7A659E4F" w:rsidR="00747069" w:rsidRPr="00F102D2" w:rsidRDefault="00000000" w:rsidP="007470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747069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747069" w:rsidRPr="00F102D2" w14:paraId="3220C5D9" w14:textId="77777777" w:rsidTr="00747069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1ECB991" w14:textId="77777777" w:rsidR="00747069" w:rsidRPr="00F102D2" w:rsidRDefault="00747069" w:rsidP="0074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93" w:type="dxa"/>
            <w:shd w:val="clear" w:color="auto" w:fill="auto"/>
            <w:hideMark/>
          </w:tcPr>
          <w:p w14:paraId="6197B6B5" w14:textId="707DCFD9" w:rsidR="00747069" w:rsidRPr="00DC2226" w:rsidRDefault="00747069" w:rsidP="0074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color w:val="00000A"/>
                <w:kern w:val="3"/>
                <w:lang w:bidi="hi-IN"/>
              </w:rPr>
              <w:t>Что такое технология</w:t>
            </w:r>
            <w:r w:rsidR="00DC2226">
              <w:rPr>
                <w:rFonts w:ascii="Times New Roman" w:eastAsia="SimSun" w:hAnsi="Times New Roman" w:cs="Times New Roman"/>
                <w:color w:val="00000A"/>
                <w:kern w:val="3"/>
                <w:lang w:bidi="hi-I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EBB07EF" w14:textId="0A9E9025" w:rsidR="00747069" w:rsidRPr="00F102D2" w:rsidRDefault="00747069" w:rsidP="0074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82C0ACE" w14:textId="77777777" w:rsidR="00747069" w:rsidRPr="00F102D2" w:rsidRDefault="00747069" w:rsidP="0074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491F17" w14:textId="45BA14C1" w:rsidR="00747069" w:rsidRPr="00F102D2" w:rsidRDefault="00747069" w:rsidP="0074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43A66F5" w14:textId="73ED43BE" w:rsidR="00747069" w:rsidRPr="00F102D2" w:rsidRDefault="00747069" w:rsidP="0074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5F8CA848" w14:textId="215A5ED8" w:rsidR="00747069" w:rsidRPr="00F102D2" w:rsidRDefault="00000000" w:rsidP="007470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747069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097730" w:rsidRPr="00F102D2" w14:paraId="0B3507D1" w14:textId="77777777" w:rsidTr="00E94243">
        <w:trPr>
          <w:trHeight w:val="51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E52DAB1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93" w:type="dxa"/>
            <w:shd w:val="clear" w:color="auto" w:fill="auto"/>
            <w:hideMark/>
          </w:tcPr>
          <w:p w14:paraId="3B9C8F5E" w14:textId="77DA94AA" w:rsidR="00097730" w:rsidRPr="00DC2226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 xml:space="preserve">Природный материал. Изделие: </w:t>
            </w:r>
            <w:r w:rsidR="00DC2226"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>«Аппликация</w:t>
            </w:r>
            <w:r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 xml:space="preserve"> из листьев».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39F5CBC" w14:textId="000C97EA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3B56E9E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34E58A" w14:textId="4DA4500A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8569130" w14:textId="3D031628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7C0C9ECD" w14:textId="36AC16DA" w:rsidR="00097730" w:rsidRPr="00F102D2" w:rsidRDefault="00000000" w:rsidP="00097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097730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097730" w:rsidRPr="00F102D2" w14:paraId="5B5B3CBC" w14:textId="77777777" w:rsidTr="00E94243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C79901B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93" w:type="dxa"/>
            <w:shd w:val="clear" w:color="auto" w:fill="auto"/>
            <w:hideMark/>
          </w:tcPr>
          <w:p w14:paraId="2E9A119C" w14:textId="61D3444F" w:rsidR="00097730" w:rsidRPr="00DC2226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 xml:space="preserve">Пластилин.   Изделие: </w:t>
            </w:r>
            <w:r w:rsidR="00DC2226"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>аппликация из</w:t>
            </w:r>
            <w:r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 xml:space="preserve"> пластилина «Ромашковая поляна».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AE5D412" w14:textId="7E2C8F85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E057CAB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7A2512E" w14:textId="124C79B5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91144CD" w14:textId="05EF00EC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06894651" w14:textId="1D74BBAE" w:rsidR="00097730" w:rsidRPr="00F102D2" w:rsidRDefault="00000000" w:rsidP="00097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097730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097730" w:rsidRPr="00F102D2" w14:paraId="37E5A1F8" w14:textId="77777777" w:rsidTr="00E94243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635D1AF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93" w:type="dxa"/>
            <w:shd w:val="clear" w:color="auto" w:fill="auto"/>
            <w:hideMark/>
          </w:tcPr>
          <w:p w14:paraId="69BA1B29" w14:textId="1A251390" w:rsidR="00097730" w:rsidRPr="00DC2226" w:rsidRDefault="00DC2226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eastAsia="zh-CN" w:bidi="hi-IN"/>
              </w:rPr>
              <w:t>Пластилин. Изделие</w:t>
            </w:r>
            <w:r w:rsidR="00097730"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eastAsia="zh-CN" w:bidi="hi-IN"/>
              </w:rPr>
              <w:t>: «Мудрая сова».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84C4515" w14:textId="0E8AE545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10314D0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B0E603" w14:textId="0920543C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474CD11" w14:textId="646B5D81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1FEBE60F" w14:textId="0F70916F" w:rsidR="00097730" w:rsidRPr="00F102D2" w:rsidRDefault="00000000" w:rsidP="00097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097730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097730" w:rsidRPr="00F102D2" w14:paraId="6CBC3DCD" w14:textId="77777777" w:rsidTr="00E94243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F837CBC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93" w:type="dxa"/>
            <w:shd w:val="clear" w:color="auto" w:fill="auto"/>
            <w:hideMark/>
          </w:tcPr>
          <w:p w14:paraId="725529BC" w14:textId="20C3E63A" w:rsidR="00097730" w:rsidRPr="00DC2226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color w:val="000000"/>
                <w:kern w:val="3"/>
                <w:lang w:bidi="hi-IN"/>
              </w:rPr>
              <w:t>Растения.  Получение и сушка семян.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C2DA7D5" w14:textId="018A443D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E8C3DCA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2F11CC" w14:textId="04109B9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0CAACBB" w14:textId="583E2DAE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0A5151D0" w14:textId="36F1DA64" w:rsidR="00097730" w:rsidRPr="00F102D2" w:rsidRDefault="00000000" w:rsidP="00097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097730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097730" w:rsidRPr="00F102D2" w14:paraId="67C9F7E0" w14:textId="77777777" w:rsidTr="00E94243">
        <w:trPr>
          <w:trHeight w:val="51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C9BC5E1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93" w:type="dxa"/>
            <w:shd w:val="clear" w:color="auto" w:fill="auto"/>
            <w:hideMark/>
          </w:tcPr>
          <w:p w14:paraId="4F030B80" w14:textId="1481E958" w:rsidR="00097730" w:rsidRPr="00DC2226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color w:val="000000"/>
                <w:kern w:val="3"/>
                <w:lang w:bidi="hi-IN"/>
              </w:rPr>
              <w:t>Проект «Осенний урожай». Изделие: «Овощи из пластилина».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C03A0CD" w14:textId="3068862B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23CA81F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DD0145" w14:textId="50B85E39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38690C1" w14:textId="01B001B5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4C6C0A0A" w14:textId="6ABC4E78" w:rsidR="00097730" w:rsidRPr="00F102D2" w:rsidRDefault="00000000" w:rsidP="00097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097730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097730" w:rsidRPr="00F102D2" w14:paraId="68DABF84" w14:textId="77777777" w:rsidTr="00E94243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A3728D6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93" w:type="dxa"/>
            <w:shd w:val="clear" w:color="auto" w:fill="auto"/>
            <w:hideMark/>
          </w:tcPr>
          <w:p w14:paraId="41267920" w14:textId="1B6C3725" w:rsidR="00097730" w:rsidRPr="00DC2226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>Бумага. Изделие: «Волшебные фигуры»</w:t>
            </w:r>
            <w:r w:rsid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B1364BB" w14:textId="34EFE754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20C34CA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01A33A" w14:textId="28799344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5DFE9C5" w14:textId="6DEB9495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5A181497" w14:textId="0F948508" w:rsidR="00097730" w:rsidRPr="00F102D2" w:rsidRDefault="00000000" w:rsidP="00097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097730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097730" w:rsidRPr="00F102D2" w14:paraId="58844911" w14:textId="77777777" w:rsidTr="00E94243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AF222EA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93" w:type="dxa"/>
            <w:shd w:val="clear" w:color="auto" w:fill="auto"/>
            <w:hideMark/>
          </w:tcPr>
          <w:p w14:paraId="26323D6E" w14:textId="218C4EA3" w:rsidR="00097730" w:rsidRPr="00DC2226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>Бумага. Изделие: «Закладка из бумаги»</w:t>
            </w:r>
            <w:r w:rsid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78E17FA" w14:textId="728A6056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13A8A2B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6B774E" w14:textId="12B792F9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5CCDD13" w14:textId="7F7606B0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7F4A17E9" w14:textId="1E52A2AB" w:rsidR="00097730" w:rsidRPr="00F102D2" w:rsidRDefault="00000000" w:rsidP="00097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="00097730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097730" w:rsidRPr="00F102D2" w14:paraId="3C83F6E4" w14:textId="77777777" w:rsidTr="00E94243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5F40217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93" w:type="dxa"/>
            <w:shd w:val="clear" w:color="auto" w:fill="auto"/>
            <w:hideMark/>
          </w:tcPr>
          <w:p w14:paraId="5D01224B" w14:textId="223B2D0D" w:rsidR="00097730" w:rsidRPr="00DC2226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 xml:space="preserve">Насекомые. </w:t>
            </w:r>
            <w:r w:rsidRPr="00DC2226">
              <w:rPr>
                <w:rFonts w:ascii="Times New Roman" w:eastAsia="SimSun" w:hAnsi="Times New Roman" w:cs="Times New Roman"/>
                <w:bCs/>
                <w:color w:val="000000"/>
                <w:spacing w:val="3"/>
                <w:kern w:val="3"/>
                <w:lang w:bidi="hi-IN"/>
              </w:rPr>
              <w:t xml:space="preserve">  Выполнение изделия из различных материалов (природные, бытовые материалы, пластилин, краски).</w:t>
            </w:r>
            <w:r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 xml:space="preserve"> Изделие: «Пчелы и соты».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BCF16DA" w14:textId="419EAB21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2ACA641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8D6D58" w14:textId="190EE760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FA87121" w14:textId="46ECA4AB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3C08E69D" w14:textId="5AFEE8A9" w:rsidR="00097730" w:rsidRPr="00F102D2" w:rsidRDefault="00000000" w:rsidP="00097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097730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097730" w:rsidRPr="00F102D2" w14:paraId="411E168A" w14:textId="77777777" w:rsidTr="00E94243">
        <w:trPr>
          <w:trHeight w:val="51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DA36B36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93" w:type="dxa"/>
            <w:shd w:val="clear" w:color="auto" w:fill="auto"/>
            <w:hideMark/>
          </w:tcPr>
          <w:p w14:paraId="7154BD0C" w14:textId="52B5C214" w:rsidR="00097730" w:rsidRPr="00DC2226" w:rsidRDefault="00097730" w:rsidP="00DC2226">
            <w:pPr>
              <w:widowControl w:val="0"/>
              <w:suppressAutoHyphens/>
              <w:autoSpaceDN w:val="0"/>
              <w:ind w:right="10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C2226">
              <w:rPr>
                <w:rFonts w:ascii="Times New Roman" w:eastAsia="SimSun" w:hAnsi="Times New Roman" w:cs="Times New Roman"/>
                <w:spacing w:val="8"/>
                <w:kern w:val="3"/>
                <w:lang w:eastAsia="zh-CN" w:bidi="hi-IN"/>
              </w:rPr>
              <w:t>Дикие животные. Проект «Дикие животные».</w:t>
            </w:r>
            <w:r w:rsidR="00DC2226">
              <w:rPr>
                <w:rFonts w:ascii="Times New Roman" w:eastAsia="SimSun" w:hAnsi="Times New Roman" w:cs="Times New Roman"/>
                <w:spacing w:val="8"/>
                <w:kern w:val="3"/>
                <w:lang w:eastAsia="zh-CN" w:bidi="hi-IN"/>
              </w:rPr>
              <w:t xml:space="preserve"> </w:t>
            </w:r>
            <w:r w:rsidRPr="00DC2226">
              <w:rPr>
                <w:rFonts w:ascii="Times New Roman" w:eastAsia="SimSun" w:hAnsi="Times New Roman" w:cs="Times New Roman"/>
                <w:spacing w:val="8"/>
                <w:kern w:val="3"/>
                <w:lang w:eastAsia="zh-CN" w:bidi="hi-IN"/>
              </w:rPr>
              <w:t>Изделие: «Коллаж».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B0A92E3" w14:textId="4D1C11DD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FB1D75F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E56BAB" w14:textId="4BF25743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E607822" w14:textId="55916C1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45ED713D" w14:textId="60AEF234" w:rsidR="00097730" w:rsidRPr="00F102D2" w:rsidRDefault="00000000" w:rsidP="00097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="00097730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097730" w:rsidRPr="00F102D2" w14:paraId="322DB308" w14:textId="77777777" w:rsidTr="00E94243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A537CC2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93" w:type="dxa"/>
            <w:shd w:val="clear" w:color="auto" w:fill="auto"/>
            <w:hideMark/>
          </w:tcPr>
          <w:p w14:paraId="2FE5E30A" w14:textId="7745E142" w:rsidR="00097730" w:rsidRPr="00DC2226" w:rsidRDefault="00097730" w:rsidP="00DC222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C2226">
              <w:rPr>
                <w:rFonts w:ascii="Times New Roman" w:eastAsia="SimSun" w:hAnsi="Times New Roman" w:cs="Times New Roman"/>
                <w:spacing w:val="8"/>
                <w:kern w:val="3"/>
                <w:lang w:eastAsia="zh-CN" w:bidi="hi-IN"/>
              </w:rPr>
              <w:t>Новый год. Проект «Украшаем класс к Новому году».</w:t>
            </w:r>
            <w:r w:rsidR="00DC2226">
              <w:rPr>
                <w:rFonts w:ascii="Times New Roman" w:eastAsia="SimSun" w:hAnsi="Times New Roman" w:cs="Times New Roman"/>
                <w:spacing w:val="8"/>
                <w:kern w:val="3"/>
                <w:lang w:eastAsia="zh-CN" w:bidi="hi-IN"/>
              </w:rPr>
              <w:t xml:space="preserve"> </w:t>
            </w:r>
            <w:r w:rsidRPr="00DC2226">
              <w:rPr>
                <w:rFonts w:ascii="Times New Roman" w:eastAsia="SimSun" w:hAnsi="Times New Roman" w:cs="Times New Roman"/>
                <w:spacing w:val="8"/>
                <w:kern w:val="3"/>
                <w:lang w:eastAsia="zh-CN" w:bidi="hi-IN"/>
              </w:rPr>
              <w:t>Изделие: «Украшение на окно».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5D2DECC" w14:textId="7F17F829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5BA09DA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43B1D4" w14:textId="7F49306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D09D886" w14:textId="687E6FBC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3DC46399" w14:textId="26EBC39C" w:rsidR="00097730" w:rsidRPr="00F102D2" w:rsidRDefault="00000000" w:rsidP="00097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097730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097730" w:rsidRPr="00F102D2" w14:paraId="26CC4951" w14:textId="77777777" w:rsidTr="00E94243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E3A1A91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993" w:type="dxa"/>
            <w:shd w:val="clear" w:color="auto" w:fill="auto"/>
            <w:hideMark/>
          </w:tcPr>
          <w:p w14:paraId="3619EC4A" w14:textId="2F02B0FA" w:rsidR="00097730" w:rsidRPr="00DC2226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spacing w:val="8"/>
                <w:kern w:val="3"/>
                <w:lang w:eastAsia="zh-CN" w:bidi="hi-IN"/>
              </w:rPr>
              <w:t>Домашние животные. Изделие: «Котенок».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B6CB75E" w14:textId="559841AB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4C37D7F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8AB4E4" w14:textId="5CF6998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34A58C9" w14:textId="62AED71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463CD536" w14:textId="6D6120AA" w:rsidR="00097730" w:rsidRPr="00F102D2" w:rsidRDefault="00000000" w:rsidP="00097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097730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097730" w:rsidRPr="00F102D2" w14:paraId="63AB92D3" w14:textId="77777777" w:rsidTr="00E94243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62573F5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993" w:type="dxa"/>
            <w:shd w:val="clear" w:color="auto" w:fill="auto"/>
            <w:hideMark/>
          </w:tcPr>
          <w:p w14:paraId="65DE3513" w14:textId="24ECD806" w:rsidR="00097730" w:rsidRPr="00DC2226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spacing w:val="8"/>
                <w:kern w:val="3"/>
                <w:lang w:eastAsia="zh-CN" w:bidi="hi-IN"/>
              </w:rPr>
              <w:t>Такие разные дома.  Изделие: «Домик из веток».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ADD4B7E" w14:textId="48E635D5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6A5F03D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A70727" w14:textId="1A65B4FF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ACA1033" w14:textId="5C707E6C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14DC54BD" w14:textId="210CE642" w:rsidR="00097730" w:rsidRPr="00F102D2" w:rsidRDefault="00000000" w:rsidP="00097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097730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097730" w:rsidRPr="00F102D2" w14:paraId="35660795" w14:textId="77777777" w:rsidTr="00E94243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82CA362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993" w:type="dxa"/>
            <w:shd w:val="clear" w:color="auto" w:fill="auto"/>
            <w:hideMark/>
          </w:tcPr>
          <w:p w14:paraId="77061702" w14:textId="77777777" w:rsidR="00097730" w:rsidRPr="00DC2226" w:rsidRDefault="00097730" w:rsidP="0009773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C2226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Посуда. Проект «Чайный сервиз». Изделия: «чашка», </w:t>
            </w:r>
          </w:p>
          <w:p w14:paraId="7384D4AB" w14:textId="74EF2B2E" w:rsidR="00097730" w:rsidRPr="00DC2226" w:rsidRDefault="00DC2226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«чайник</w:t>
            </w:r>
            <w:r w:rsidR="00097730" w:rsidRPr="00DC2226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», «сахарница».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FDF4823" w14:textId="42AC1175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3DF6C63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DF9DCE" w14:textId="3F1A529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2B5C114" w14:textId="3AC96D3D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31BCDC8E" w14:textId="62B6A1C3" w:rsidR="00097730" w:rsidRPr="00F102D2" w:rsidRDefault="00000000" w:rsidP="00097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097730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097730" w:rsidRPr="00F102D2" w14:paraId="23015BD8" w14:textId="77777777" w:rsidTr="00E94243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63DAA5C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993" w:type="dxa"/>
            <w:shd w:val="clear" w:color="auto" w:fill="auto"/>
            <w:hideMark/>
          </w:tcPr>
          <w:p w14:paraId="26BD4CFC" w14:textId="58BBC884" w:rsidR="00097730" w:rsidRPr="00DC2226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Свет в доме. Изделие: </w:t>
            </w:r>
            <w:r w:rsidR="00DC2226" w:rsidRPr="00DC2226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«Торшер</w:t>
            </w:r>
            <w:r w:rsidRPr="00DC2226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».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2C2E1C5" w14:textId="5E26909D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95C2B8A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3F36EA" w14:textId="7D05CE28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F2A80E7" w14:textId="6E29204F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7CA00C36" w14:textId="32677DD1" w:rsidR="00097730" w:rsidRPr="00F102D2" w:rsidRDefault="00000000" w:rsidP="00097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097730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097730" w:rsidRPr="00F102D2" w14:paraId="37A2093C" w14:textId="77777777" w:rsidTr="00E94243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62D3A6D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993" w:type="dxa"/>
            <w:shd w:val="clear" w:color="auto" w:fill="auto"/>
            <w:hideMark/>
          </w:tcPr>
          <w:p w14:paraId="1027099E" w14:textId="1FA1C190" w:rsidR="00097730" w:rsidRPr="00DC2226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eastAsia="zh-CN" w:bidi="hi-IN"/>
              </w:rPr>
              <w:t>Мебель. Изделие: «Стул». Тест.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3E58F05" w14:textId="0886D272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8AC58A8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4A8B7B5" w14:textId="386488EC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179C7545" w14:textId="5EF81421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684B9BB9" w14:textId="44BAA50A" w:rsidR="00097730" w:rsidRPr="00F102D2" w:rsidRDefault="00000000" w:rsidP="00097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097730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097730" w:rsidRPr="00F102D2" w14:paraId="15EC8334" w14:textId="77777777" w:rsidTr="00E94243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E491464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993" w:type="dxa"/>
            <w:shd w:val="clear" w:color="auto" w:fill="auto"/>
            <w:hideMark/>
          </w:tcPr>
          <w:p w14:paraId="34A0391D" w14:textId="51AB7CC1" w:rsidR="00097730" w:rsidRPr="00DC2226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eastAsia="zh-CN" w:bidi="hi-IN"/>
              </w:rPr>
              <w:t>Одежда. Ткань. Нитки. Изделие: «Кукла из ниток».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31FF233" w14:textId="3744191C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B9B757A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BBDFE3" w14:textId="35B1052A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1F88AC7B" w14:textId="7B614DF1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594DBA2F" w14:textId="704C1A14" w:rsidR="00097730" w:rsidRPr="00F102D2" w:rsidRDefault="00000000" w:rsidP="00097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097730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097730" w:rsidRPr="00F102D2" w14:paraId="0965DE6F" w14:textId="77777777" w:rsidTr="00E94243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D722B79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993" w:type="dxa"/>
            <w:shd w:val="clear" w:color="auto" w:fill="auto"/>
            <w:hideMark/>
          </w:tcPr>
          <w:p w14:paraId="0FFA82AC" w14:textId="6DDA2C22" w:rsidR="00097730" w:rsidRPr="00DC2226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>Учимся шить. Изделия: «Строчка прямых стежков», «Строчка стежков с перевивом змейкой», «Строчка стежков с перевивом спиралью», «Закладка с вышивкой».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5A2F05E" w14:textId="4A841BC4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6EC2096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73BF6D" w14:textId="73BE467C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B838241" w14:textId="0FE911EC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6F28C04B" w14:textId="1158F34E" w:rsidR="00097730" w:rsidRPr="00F102D2" w:rsidRDefault="00000000" w:rsidP="00097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097730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097730" w:rsidRPr="00F102D2" w14:paraId="024CBB71" w14:textId="77777777" w:rsidTr="00E94243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412EC11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993" w:type="dxa"/>
            <w:shd w:val="clear" w:color="auto" w:fill="auto"/>
            <w:hideMark/>
          </w:tcPr>
          <w:p w14:paraId="04F7144F" w14:textId="54C459C1" w:rsidR="00097730" w:rsidRPr="00DC2226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 xml:space="preserve">Учимся шить. Пришивание пуговицы с </w:t>
            </w:r>
            <w:r w:rsidR="00DC2226"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>двумя отверстиями</w:t>
            </w:r>
            <w:r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A6B688A" w14:textId="492A0AD0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5964B2E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D2BCCB" w14:textId="76378161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0A18406" w14:textId="0A0228EF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5F52B092" w14:textId="2B8441E1" w:rsidR="00097730" w:rsidRPr="00F102D2" w:rsidRDefault="00000000" w:rsidP="00097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097730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097730" w:rsidRPr="00F102D2" w14:paraId="787998C0" w14:textId="77777777" w:rsidTr="00E94243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4BF8ED4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993" w:type="dxa"/>
            <w:shd w:val="clear" w:color="auto" w:fill="auto"/>
            <w:hideMark/>
          </w:tcPr>
          <w:p w14:paraId="53D73E5F" w14:textId="187C776C" w:rsidR="00097730" w:rsidRPr="00DC2226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 xml:space="preserve">Учимся шить. Изделие: </w:t>
            </w:r>
            <w:r w:rsidR="00DC2226"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>«Медвежонок</w:t>
            </w:r>
            <w:r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>»</w:t>
            </w:r>
            <w:r w:rsid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17EF3C5" w14:textId="6CEDBAE1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E5AC02E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80ADD0" w14:textId="18FA9DA8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7A98BC3B" w14:textId="3467B7C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507A2210" w14:textId="30202FB1" w:rsidR="00097730" w:rsidRPr="00F102D2" w:rsidRDefault="00000000" w:rsidP="00097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097730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097730" w:rsidRPr="00F102D2" w14:paraId="5E293789" w14:textId="77777777" w:rsidTr="00E94243">
        <w:trPr>
          <w:trHeight w:val="51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BE5EEE4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993" w:type="dxa"/>
            <w:shd w:val="clear" w:color="auto" w:fill="auto"/>
            <w:hideMark/>
          </w:tcPr>
          <w:p w14:paraId="6F0A8574" w14:textId="773544DF" w:rsidR="00097730" w:rsidRPr="00DC2226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>Передвижение по земле. Изделие: «Тачка».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E2575D4" w14:textId="77274A76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E2637D5" w14:textId="77777777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AEB140" w14:textId="52DC729B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5D28C57" w14:textId="5A48C2D8" w:rsidR="00097730" w:rsidRPr="00F102D2" w:rsidRDefault="00097730" w:rsidP="0009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195E9FE8" w14:textId="6C6A2B54" w:rsidR="00097730" w:rsidRPr="00F102D2" w:rsidRDefault="00000000" w:rsidP="00097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097730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C713BF" w:rsidRPr="00F102D2" w14:paraId="567DBEF4" w14:textId="77777777" w:rsidTr="009761C2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E445BB5" w14:textId="77777777" w:rsidR="00C713BF" w:rsidRPr="00F102D2" w:rsidRDefault="00C713BF" w:rsidP="00C7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993" w:type="dxa"/>
            <w:shd w:val="clear" w:color="auto" w:fill="auto"/>
            <w:hideMark/>
          </w:tcPr>
          <w:p w14:paraId="4F7F1FE5" w14:textId="7EC15B3F" w:rsidR="00C713BF" w:rsidRPr="00DC2226" w:rsidRDefault="00C713BF" w:rsidP="00C7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>Вода в жизни человека.  Вода в жизни растений.  Проращивание семян.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48C223" w14:textId="39609378" w:rsidR="00C713BF" w:rsidRPr="00F102D2" w:rsidRDefault="00C713BF" w:rsidP="00C7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24CB3E6" w14:textId="77777777" w:rsidR="00C713BF" w:rsidRPr="00F102D2" w:rsidRDefault="00C713BF" w:rsidP="00C7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F778D2" w14:textId="316E51E6" w:rsidR="00C713BF" w:rsidRPr="00F102D2" w:rsidRDefault="00C713BF" w:rsidP="00C7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2E2E7F4" w14:textId="592E24DB" w:rsidR="00C713BF" w:rsidRPr="00F102D2" w:rsidRDefault="00C713BF" w:rsidP="00C7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35E96969" w14:textId="519CB603" w:rsidR="00C713BF" w:rsidRPr="00F102D2" w:rsidRDefault="00000000" w:rsidP="00C71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C713BF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C713BF" w:rsidRPr="00F102D2" w14:paraId="363ED30B" w14:textId="77777777" w:rsidTr="009761C2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113805E" w14:textId="77777777" w:rsidR="00C713BF" w:rsidRPr="00F102D2" w:rsidRDefault="00C713BF" w:rsidP="00C7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993" w:type="dxa"/>
            <w:shd w:val="clear" w:color="auto" w:fill="auto"/>
            <w:hideMark/>
          </w:tcPr>
          <w:p w14:paraId="543054F0" w14:textId="79FE21E7" w:rsidR="00C713BF" w:rsidRPr="00DC2226" w:rsidRDefault="00C713BF" w:rsidP="00C7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color w:val="000000"/>
                <w:kern w:val="3"/>
                <w:lang w:bidi="hi-IN"/>
              </w:rPr>
              <w:t>Питьевая вода.  Изделие: «Колодец»</w:t>
            </w:r>
            <w:r w:rsidR="00DC2226">
              <w:rPr>
                <w:rFonts w:ascii="Times New Roman" w:eastAsia="SimSun" w:hAnsi="Times New Roman" w:cs="Times New Roman"/>
                <w:color w:val="000000"/>
                <w:kern w:val="3"/>
                <w:lang w:bidi="hi-I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78DC586" w14:textId="49062D26" w:rsidR="00C713BF" w:rsidRPr="00F102D2" w:rsidRDefault="00C713BF" w:rsidP="00C7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4DF9D56" w14:textId="77777777" w:rsidR="00C713BF" w:rsidRPr="00F102D2" w:rsidRDefault="00C713BF" w:rsidP="00C7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D375D44" w14:textId="38B6CAC5" w:rsidR="00C713BF" w:rsidRPr="00F102D2" w:rsidRDefault="00C713BF" w:rsidP="00C7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001F0FE" w14:textId="38881F86" w:rsidR="00C713BF" w:rsidRPr="00F102D2" w:rsidRDefault="00C713BF" w:rsidP="00C7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5586FA58" w14:textId="7A458C27" w:rsidR="00C713BF" w:rsidRPr="00F102D2" w:rsidRDefault="00000000" w:rsidP="00C71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C713BF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C713BF" w:rsidRPr="00F102D2" w14:paraId="5EE4476E" w14:textId="77777777" w:rsidTr="009761C2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3331501" w14:textId="77777777" w:rsidR="00C713BF" w:rsidRPr="00F102D2" w:rsidRDefault="00C713BF" w:rsidP="00C7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993" w:type="dxa"/>
            <w:shd w:val="clear" w:color="auto" w:fill="auto"/>
            <w:hideMark/>
          </w:tcPr>
          <w:p w14:paraId="79B99031" w14:textId="127A68CD" w:rsidR="00C713BF" w:rsidRPr="00DC2226" w:rsidRDefault="00C713BF" w:rsidP="00C7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Передвижение по воде. </w:t>
            </w:r>
            <w:r w:rsidR="00DC2226" w:rsidRPr="00DC2226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Проект: «</w:t>
            </w:r>
            <w:r w:rsidRPr="00DC2226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Речной флот». Изделия: «Кораблик из бумаги», «Плот».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FA10E91" w14:textId="0CFEDA62" w:rsidR="00C713BF" w:rsidRPr="00F102D2" w:rsidRDefault="00C713BF" w:rsidP="00C7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0B8C857" w14:textId="77777777" w:rsidR="00C713BF" w:rsidRPr="00F102D2" w:rsidRDefault="00C713BF" w:rsidP="00C7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DD96EB" w14:textId="2CE5314C" w:rsidR="00C713BF" w:rsidRPr="00F102D2" w:rsidRDefault="00C713BF" w:rsidP="00C7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75F39D98" w14:textId="601C4B78" w:rsidR="00C713BF" w:rsidRPr="00F102D2" w:rsidRDefault="00C713BF" w:rsidP="00C7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1DF1C376" w14:textId="0A4DCE70" w:rsidR="00C713BF" w:rsidRPr="00F102D2" w:rsidRDefault="00000000" w:rsidP="00C71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C713BF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C713BF" w:rsidRPr="00F102D2" w14:paraId="2FF58F15" w14:textId="77777777" w:rsidTr="009761C2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6951E53" w14:textId="77777777" w:rsidR="00C713BF" w:rsidRPr="00F102D2" w:rsidRDefault="00C713BF" w:rsidP="00C7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993" w:type="dxa"/>
            <w:shd w:val="clear" w:color="auto" w:fill="auto"/>
            <w:hideMark/>
          </w:tcPr>
          <w:p w14:paraId="51B94E69" w14:textId="7D134B3F" w:rsidR="00C713BF" w:rsidRPr="00DC2226" w:rsidRDefault="00C713BF" w:rsidP="00C7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Проверочная работа в рамках промежуточной аттестации</w:t>
            </w:r>
            <w:r w:rsidR="00DC2226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8B25658" w14:textId="280C9155" w:rsidR="00C713BF" w:rsidRPr="00F102D2" w:rsidRDefault="00C713BF" w:rsidP="00C7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CA73E71" w14:textId="77777777" w:rsidR="00C713BF" w:rsidRPr="00F102D2" w:rsidRDefault="00C713BF" w:rsidP="00C7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020083" w14:textId="499D7585" w:rsidR="00C713BF" w:rsidRPr="00F102D2" w:rsidRDefault="00C713BF" w:rsidP="00C7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0DA90C8" w14:textId="4B7B9BFE" w:rsidR="00C713BF" w:rsidRPr="00F102D2" w:rsidRDefault="00C713BF" w:rsidP="00C7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3BF137C7" w14:textId="0EA30F57" w:rsidR="00C713BF" w:rsidRPr="00F102D2" w:rsidRDefault="00000000" w:rsidP="00C71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C713BF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2452F9" w:rsidRPr="00F102D2" w14:paraId="78877306" w14:textId="77777777" w:rsidTr="00DF50E9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A7EDE89" w14:textId="77777777" w:rsidR="002452F9" w:rsidRPr="00F102D2" w:rsidRDefault="002452F9" w:rsidP="0024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993" w:type="dxa"/>
            <w:shd w:val="clear" w:color="auto" w:fill="auto"/>
            <w:hideMark/>
          </w:tcPr>
          <w:p w14:paraId="702C19AA" w14:textId="683ABABA" w:rsidR="002452F9" w:rsidRPr="00DC2226" w:rsidRDefault="002452F9" w:rsidP="0024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color w:val="000000"/>
                <w:kern w:val="3"/>
                <w:lang w:bidi="hi-IN"/>
              </w:rPr>
              <w:t>Использование ветра. Изделие: «Вертушка»</w:t>
            </w:r>
            <w:r w:rsidR="00DC2226">
              <w:rPr>
                <w:rFonts w:ascii="Times New Roman" w:eastAsia="SimSun" w:hAnsi="Times New Roman" w:cs="Times New Roman"/>
                <w:color w:val="000000"/>
                <w:kern w:val="3"/>
                <w:lang w:bidi="hi-I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B92297B" w14:textId="05303868" w:rsidR="002452F9" w:rsidRPr="00F102D2" w:rsidRDefault="002452F9" w:rsidP="0024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14E1E29" w14:textId="77777777" w:rsidR="002452F9" w:rsidRPr="00F102D2" w:rsidRDefault="002452F9" w:rsidP="0024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E17E2D" w14:textId="30BF7256" w:rsidR="002452F9" w:rsidRPr="00F102D2" w:rsidRDefault="002452F9" w:rsidP="0024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73B26215" w14:textId="5CD0A5F5" w:rsidR="002452F9" w:rsidRPr="00F102D2" w:rsidRDefault="002452F9" w:rsidP="0024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1D69A263" w14:textId="5666493D" w:rsidR="002452F9" w:rsidRPr="00F102D2" w:rsidRDefault="00000000" w:rsidP="002452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2452F9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2452F9" w:rsidRPr="00F102D2" w14:paraId="273D1764" w14:textId="77777777" w:rsidTr="00DF50E9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F549CD2" w14:textId="77777777" w:rsidR="002452F9" w:rsidRPr="00F102D2" w:rsidRDefault="002452F9" w:rsidP="0024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993" w:type="dxa"/>
            <w:shd w:val="clear" w:color="auto" w:fill="auto"/>
            <w:hideMark/>
          </w:tcPr>
          <w:p w14:paraId="6C111700" w14:textId="00EB9B7D" w:rsidR="002452F9" w:rsidRPr="00DC2226" w:rsidRDefault="002452F9" w:rsidP="0024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Полеты птиц. Изделие: «Попугай».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19F4D1D" w14:textId="25F0AF0C" w:rsidR="002452F9" w:rsidRPr="00F102D2" w:rsidRDefault="002452F9" w:rsidP="0024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75E071C" w14:textId="77777777" w:rsidR="002452F9" w:rsidRPr="00F102D2" w:rsidRDefault="002452F9" w:rsidP="0024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AC5ECC" w14:textId="67C1D1ED" w:rsidR="002452F9" w:rsidRPr="00F102D2" w:rsidRDefault="002452F9" w:rsidP="0024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7DBDA56D" w14:textId="00FF4A43" w:rsidR="002452F9" w:rsidRPr="00F102D2" w:rsidRDefault="002452F9" w:rsidP="0024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6F804752" w14:textId="0A64E0F9" w:rsidR="002452F9" w:rsidRPr="00F102D2" w:rsidRDefault="00000000" w:rsidP="002452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2452F9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2452F9" w:rsidRPr="00F102D2" w14:paraId="23655D4F" w14:textId="77777777" w:rsidTr="00DF50E9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DB721E1" w14:textId="77777777" w:rsidR="002452F9" w:rsidRPr="00F102D2" w:rsidRDefault="002452F9" w:rsidP="0024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993" w:type="dxa"/>
            <w:shd w:val="clear" w:color="auto" w:fill="auto"/>
            <w:hideMark/>
          </w:tcPr>
          <w:p w14:paraId="259BAAAD" w14:textId="6F006325" w:rsidR="002452F9" w:rsidRPr="00DC2226" w:rsidRDefault="002452F9" w:rsidP="0024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Полеты человека. Изделие: «Самолет», «Парашют».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64433BB" w14:textId="1D781ADB" w:rsidR="002452F9" w:rsidRPr="00F102D2" w:rsidRDefault="002452F9" w:rsidP="0024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18140B7" w14:textId="77777777" w:rsidR="002452F9" w:rsidRPr="00F102D2" w:rsidRDefault="002452F9" w:rsidP="0024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EF8517" w14:textId="039856BD" w:rsidR="002452F9" w:rsidRPr="00F102D2" w:rsidRDefault="002452F9" w:rsidP="0024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2D19FD2" w14:textId="1767B7B5" w:rsidR="002452F9" w:rsidRPr="00F102D2" w:rsidRDefault="002452F9" w:rsidP="0024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3EECF44F" w14:textId="2B6FF8DA" w:rsidR="002452F9" w:rsidRPr="00F102D2" w:rsidRDefault="00000000" w:rsidP="002452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2452F9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DC2226" w:rsidRPr="00F102D2" w14:paraId="2AA97482" w14:textId="77777777" w:rsidTr="00154A66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2B96BAE" w14:textId="77777777" w:rsidR="00DC2226" w:rsidRPr="00F102D2" w:rsidRDefault="00DC2226" w:rsidP="00DC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993" w:type="dxa"/>
            <w:shd w:val="clear" w:color="auto" w:fill="auto"/>
            <w:hideMark/>
          </w:tcPr>
          <w:p w14:paraId="1E64ACBB" w14:textId="4A750A79" w:rsidR="00DC2226" w:rsidRPr="00DC2226" w:rsidRDefault="00DC2226" w:rsidP="00DC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Способы общения.  Изделия: «Письмо на глиняной дощечке», «Зашифрованное письмо».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34E3BBF" w14:textId="23AAFF94" w:rsidR="00DC2226" w:rsidRPr="00F102D2" w:rsidRDefault="00DC2226" w:rsidP="00DC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B56C6D0" w14:textId="77777777" w:rsidR="00DC2226" w:rsidRPr="00F102D2" w:rsidRDefault="00DC2226" w:rsidP="00DC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435675" w14:textId="02C9D071" w:rsidR="00DC2226" w:rsidRPr="00F102D2" w:rsidRDefault="00DC2226" w:rsidP="00DC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D588CCA" w14:textId="4BE7D1C8" w:rsidR="00DC2226" w:rsidRPr="00F102D2" w:rsidRDefault="00DC2226" w:rsidP="00DC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191DE366" w14:textId="062F7849" w:rsidR="00DC2226" w:rsidRPr="00F102D2" w:rsidRDefault="00000000" w:rsidP="00DC22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0" w:history="1">
              <w:r w:rsidR="00DC2226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DC2226" w:rsidRPr="00F102D2" w14:paraId="29F3929D" w14:textId="77777777" w:rsidTr="00154A66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1E75866" w14:textId="77777777" w:rsidR="00DC2226" w:rsidRPr="00F102D2" w:rsidRDefault="00DC2226" w:rsidP="00DC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993" w:type="dxa"/>
            <w:shd w:val="clear" w:color="auto" w:fill="auto"/>
            <w:hideMark/>
          </w:tcPr>
          <w:p w14:paraId="63370B3B" w14:textId="301A61BD" w:rsidR="00DC2226" w:rsidRPr="00DC2226" w:rsidRDefault="00DC2226" w:rsidP="00DC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>Важные телефонные номера. Изделие: «Важные телефонные номера»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35DA104" w14:textId="721B9732" w:rsidR="00DC2226" w:rsidRPr="00F102D2" w:rsidRDefault="00DC2226" w:rsidP="00DC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9F6FA68" w14:textId="77777777" w:rsidR="00DC2226" w:rsidRPr="00F102D2" w:rsidRDefault="00DC2226" w:rsidP="00DC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B6CFE4" w14:textId="4AC71AD8" w:rsidR="00DC2226" w:rsidRPr="00F102D2" w:rsidRDefault="00DC2226" w:rsidP="00DC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D524886" w14:textId="073D0B51" w:rsidR="00DC2226" w:rsidRPr="00F102D2" w:rsidRDefault="00DC2226" w:rsidP="00DC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08B52FB3" w14:textId="64D862CA" w:rsidR="00DC2226" w:rsidRPr="00F102D2" w:rsidRDefault="00000000" w:rsidP="00DC22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1" w:history="1">
              <w:r w:rsidR="00DC2226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DC2226" w:rsidRPr="00F102D2" w14:paraId="28EB5174" w14:textId="77777777" w:rsidTr="00154A66">
        <w:trPr>
          <w:trHeight w:val="51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04C4770" w14:textId="77777777" w:rsidR="00DC2226" w:rsidRPr="00F102D2" w:rsidRDefault="00DC2226" w:rsidP="00DC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993" w:type="dxa"/>
            <w:shd w:val="clear" w:color="auto" w:fill="auto"/>
            <w:hideMark/>
          </w:tcPr>
          <w:p w14:paraId="095D4239" w14:textId="0513749B" w:rsidR="00DC2226" w:rsidRPr="00DC2226" w:rsidRDefault="00DC2226" w:rsidP="00DC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SimSun" w:hAnsi="Times New Roman" w:cs="Times New Roman"/>
                <w:bCs/>
                <w:color w:val="000000"/>
                <w:kern w:val="3"/>
                <w:lang w:bidi="hi-IN"/>
              </w:rPr>
              <w:t>Компьютер.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FC54045" w14:textId="27844F7A" w:rsidR="00DC2226" w:rsidRPr="00F102D2" w:rsidRDefault="00DC2226" w:rsidP="00DC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D3F8450" w14:textId="77777777" w:rsidR="00DC2226" w:rsidRPr="00F102D2" w:rsidRDefault="00DC2226" w:rsidP="00DC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C23077" w14:textId="01DF54CF" w:rsidR="00DC2226" w:rsidRPr="00F102D2" w:rsidRDefault="00DC2226" w:rsidP="00DC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9CA3072" w14:textId="4606A036" w:rsidR="00DC2226" w:rsidRPr="00F102D2" w:rsidRDefault="00DC2226" w:rsidP="00DC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2CB14D32" w14:textId="71279CDF" w:rsidR="00DC2226" w:rsidRPr="00F102D2" w:rsidRDefault="00000000" w:rsidP="00DC22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2" w:history="1">
              <w:r w:rsidR="00DC2226"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85755D" w:rsidRPr="00F102D2" w14:paraId="6543DB0A" w14:textId="77777777" w:rsidTr="00747069">
        <w:trPr>
          <w:trHeight w:val="300"/>
        </w:trPr>
        <w:tc>
          <w:tcPr>
            <w:tcW w:w="3539" w:type="dxa"/>
            <w:gridSpan w:val="2"/>
            <w:shd w:val="clear" w:color="auto" w:fill="auto"/>
            <w:noWrap/>
            <w:vAlign w:val="center"/>
            <w:hideMark/>
          </w:tcPr>
          <w:p w14:paraId="3A3C661A" w14:textId="77777777" w:rsidR="0085755D" w:rsidRPr="00DC2226" w:rsidRDefault="0085755D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3C8AA7F" w14:textId="561476B8" w:rsidR="0085755D" w:rsidRPr="00F102D2" w:rsidRDefault="00E74BF3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441A64D" w14:textId="6A1B4955" w:rsidR="0085755D" w:rsidRPr="00F102D2" w:rsidRDefault="0085755D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25BD66" w14:textId="33D92F93" w:rsidR="0085755D" w:rsidRPr="00F102D2" w:rsidRDefault="0085755D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2" w:type="dxa"/>
            <w:gridSpan w:val="2"/>
            <w:shd w:val="clear" w:color="auto" w:fill="auto"/>
            <w:noWrap/>
            <w:vAlign w:val="center"/>
            <w:hideMark/>
          </w:tcPr>
          <w:p w14:paraId="2A38EF5F" w14:textId="77777777" w:rsidR="0085755D" w:rsidRPr="00F102D2" w:rsidRDefault="0085755D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906DFF4" w14:textId="77777777" w:rsidR="00AA5F8F" w:rsidRPr="00F102D2" w:rsidRDefault="00AA5F8F" w:rsidP="00F102D2">
      <w:pPr>
        <w:spacing w:line="240" w:lineRule="auto"/>
        <w:jc w:val="both"/>
        <w:rPr>
          <w:rFonts w:ascii="Times New Roman" w:hAnsi="Times New Roman" w:cs="Times New Roman"/>
        </w:rPr>
      </w:pPr>
    </w:p>
    <w:p w14:paraId="7F1A5F86" w14:textId="6113E2D5" w:rsidR="00EA501B" w:rsidRPr="00F102D2" w:rsidRDefault="00EA501B" w:rsidP="00F102D2">
      <w:pPr>
        <w:jc w:val="both"/>
        <w:rPr>
          <w:rFonts w:ascii="Times New Roman" w:hAnsi="Times New Roman" w:cs="Times New Roman"/>
        </w:rPr>
      </w:pPr>
    </w:p>
    <w:sectPr w:rsidR="00EA501B" w:rsidRPr="00F102D2" w:rsidSect="00945B73">
      <w:footerReference w:type="default" r:id="rId7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1E78" w14:textId="77777777" w:rsidR="009436C7" w:rsidRDefault="009436C7" w:rsidP="00E96925">
      <w:pPr>
        <w:spacing w:after="0" w:line="240" w:lineRule="auto"/>
      </w:pPr>
      <w:r>
        <w:separator/>
      </w:r>
    </w:p>
  </w:endnote>
  <w:endnote w:type="continuationSeparator" w:id="0">
    <w:p w14:paraId="077C5CCB" w14:textId="77777777" w:rsidR="009436C7" w:rsidRDefault="009436C7" w:rsidP="00E9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000000" w:themeColor="text1"/>
      </w:rPr>
      <w:id w:val="345370215"/>
      <w:docPartObj>
        <w:docPartGallery w:val="Page Numbers (Bottom of Page)"/>
        <w:docPartUnique/>
      </w:docPartObj>
    </w:sdtPr>
    <w:sdtContent>
      <w:p w14:paraId="5A210DA4" w14:textId="65BFCDE6" w:rsidR="00E55F5D" w:rsidRPr="00E55F5D" w:rsidRDefault="00E55F5D">
        <w:pPr>
          <w:pStyle w:val="a6"/>
          <w:jc w:val="center"/>
          <w:rPr>
            <w:rFonts w:ascii="Times New Roman" w:hAnsi="Times New Roman" w:cs="Times New Roman"/>
            <w:color w:val="000000" w:themeColor="text1"/>
          </w:rPr>
        </w:pPr>
        <w:r w:rsidRPr="00E55F5D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E55F5D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E55F5D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E55F5D">
          <w:rPr>
            <w:rFonts w:ascii="Times New Roman" w:hAnsi="Times New Roman" w:cs="Times New Roman"/>
            <w:color w:val="000000" w:themeColor="text1"/>
          </w:rPr>
          <w:t>2</w:t>
        </w:r>
        <w:r w:rsidRPr="00E55F5D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  <w:p w14:paraId="21B63DB7" w14:textId="77777777" w:rsidR="00E96925" w:rsidRPr="00E55F5D" w:rsidRDefault="00E96925">
    <w:pPr>
      <w:pStyle w:val="a6"/>
      <w:rPr>
        <w:rFonts w:ascii="Times New Roman" w:hAnsi="Times New Roman" w:cs="Times New Roman"/>
        <w:color w:val="000000" w:themeColor="text1"/>
      </w:rPr>
    </w:pPr>
  </w:p>
  <w:p w14:paraId="11F0020F" w14:textId="77777777" w:rsidR="00437ACA" w:rsidRDefault="00437A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8EB1" w14:textId="77777777" w:rsidR="009436C7" w:rsidRDefault="009436C7" w:rsidP="00E96925">
      <w:pPr>
        <w:spacing w:after="0" w:line="240" w:lineRule="auto"/>
      </w:pPr>
      <w:r>
        <w:separator/>
      </w:r>
    </w:p>
  </w:footnote>
  <w:footnote w:type="continuationSeparator" w:id="0">
    <w:p w14:paraId="22171D9A" w14:textId="77777777" w:rsidR="009436C7" w:rsidRDefault="009436C7" w:rsidP="00E96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0AF"/>
    <w:multiLevelType w:val="hybridMultilevel"/>
    <w:tmpl w:val="C5FCC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71FC5"/>
    <w:multiLevelType w:val="hybridMultilevel"/>
    <w:tmpl w:val="2146EB72"/>
    <w:lvl w:ilvl="0" w:tplc="7DA45944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72283"/>
    <w:multiLevelType w:val="hybridMultilevel"/>
    <w:tmpl w:val="B5B2FEC2"/>
    <w:lvl w:ilvl="0" w:tplc="77BA90AA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027B0E"/>
    <w:multiLevelType w:val="hybridMultilevel"/>
    <w:tmpl w:val="A170CFE2"/>
    <w:lvl w:ilvl="0" w:tplc="D5BC42D8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F56D8F"/>
    <w:multiLevelType w:val="hybridMultilevel"/>
    <w:tmpl w:val="97B81674"/>
    <w:lvl w:ilvl="0" w:tplc="D5BC42D8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F4A39"/>
    <w:multiLevelType w:val="hybridMultilevel"/>
    <w:tmpl w:val="629C6C6E"/>
    <w:lvl w:ilvl="0" w:tplc="B1E050F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772242">
    <w:abstractNumId w:val="0"/>
  </w:num>
  <w:num w:numId="2" w16cid:durableId="2018538960">
    <w:abstractNumId w:val="1"/>
  </w:num>
  <w:num w:numId="3" w16cid:durableId="417218270">
    <w:abstractNumId w:val="5"/>
  </w:num>
  <w:num w:numId="4" w16cid:durableId="1467506935">
    <w:abstractNumId w:val="3"/>
  </w:num>
  <w:num w:numId="5" w16cid:durableId="510876569">
    <w:abstractNumId w:val="4"/>
  </w:num>
  <w:num w:numId="6" w16cid:durableId="1867018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35"/>
    <w:rsid w:val="00006A4F"/>
    <w:rsid w:val="000228AC"/>
    <w:rsid w:val="000273C0"/>
    <w:rsid w:val="00032529"/>
    <w:rsid w:val="00056931"/>
    <w:rsid w:val="000757DC"/>
    <w:rsid w:val="0008007E"/>
    <w:rsid w:val="00097730"/>
    <w:rsid w:val="000A54ED"/>
    <w:rsid w:val="000B6FF3"/>
    <w:rsid w:val="000E3D05"/>
    <w:rsid w:val="000E6D02"/>
    <w:rsid w:val="000F3409"/>
    <w:rsid w:val="00104875"/>
    <w:rsid w:val="001061CA"/>
    <w:rsid w:val="001114F4"/>
    <w:rsid w:val="001165A8"/>
    <w:rsid w:val="0012394F"/>
    <w:rsid w:val="001721E0"/>
    <w:rsid w:val="00187137"/>
    <w:rsid w:val="001A4862"/>
    <w:rsid w:val="001B3EA2"/>
    <w:rsid w:val="001C1A69"/>
    <w:rsid w:val="001C4A4D"/>
    <w:rsid w:val="001D63FB"/>
    <w:rsid w:val="001E549E"/>
    <w:rsid w:val="001F37E6"/>
    <w:rsid w:val="001F6F78"/>
    <w:rsid w:val="0021360C"/>
    <w:rsid w:val="0022012E"/>
    <w:rsid w:val="00220A7F"/>
    <w:rsid w:val="0022134C"/>
    <w:rsid w:val="002411B7"/>
    <w:rsid w:val="002452F9"/>
    <w:rsid w:val="002457E5"/>
    <w:rsid w:val="00276D9A"/>
    <w:rsid w:val="00282076"/>
    <w:rsid w:val="00282FFF"/>
    <w:rsid w:val="0028653C"/>
    <w:rsid w:val="00287701"/>
    <w:rsid w:val="002923CF"/>
    <w:rsid w:val="002E461B"/>
    <w:rsid w:val="002E5FBB"/>
    <w:rsid w:val="00305F92"/>
    <w:rsid w:val="00365E5B"/>
    <w:rsid w:val="00382113"/>
    <w:rsid w:val="003B154C"/>
    <w:rsid w:val="003E15D8"/>
    <w:rsid w:val="003E3EA5"/>
    <w:rsid w:val="003E54BA"/>
    <w:rsid w:val="003F27E4"/>
    <w:rsid w:val="0040639B"/>
    <w:rsid w:val="00411056"/>
    <w:rsid w:val="00420269"/>
    <w:rsid w:val="00437ACA"/>
    <w:rsid w:val="00440286"/>
    <w:rsid w:val="00443E90"/>
    <w:rsid w:val="0046568C"/>
    <w:rsid w:val="0047158D"/>
    <w:rsid w:val="00497BED"/>
    <w:rsid w:val="004B19EB"/>
    <w:rsid w:val="004D2EFD"/>
    <w:rsid w:val="004D63AC"/>
    <w:rsid w:val="004F2F67"/>
    <w:rsid w:val="00512E11"/>
    <w:rsid w:val="00515296"/>
    <w:rsid w:val="00516C2E"/>
    <w:rsid w:val="00522478"/>
    <w:rsid w:val="005269E1"/>
    <w:rsid w:val="00526CDA"/>
    <w:rsid w:val="00533B4C"/>
    <w:rsid w:val="0056479A"/>
    <w:rsid w:val="005812B9"/>
    <w:rsid w:val="0058143A"/>
    <w:rsid w:val="00584A35"/>
    <w:rsid w:val="00585B7F"/>
    <w:rsid w:val="005C456C"/>
    <w:rsid w:val="005F57C8"/>
    <w:rsid w:val="00613D76"/>
    <w:rsid w:val="00625BDC"/>
    <w:rsid w:val="00637A90"/>
    <w:rsid w:val="00653533"/>
    <w:rsid w:val="00661513"/>
    <w:rsid w:val="00694E62"/>
    <w:rsid w:val="00697FE6"/>
    <w:rsid w:val="006B68C4"/>
    <w:rsid w:val="006D4A45"/>
    <w:rsid w:val="00700B2E"/>
    <w:rsid w:val="0070252E"/>
    <w:rsid w:val="0070672C"/>
    <w:rsid w:val="00735CC3"/>
    <w:rsid w:val="00735D9E"/>
    <w:rsid w:val="0074022B"/>
    <w:rsid w:val="00747069"/>
    <w:rsid w:val="00747994"/>
    <w:rsid w:val="0076102A"/>
    <w:rsid w:val="00765AB2"/>
    <w:rsid w:val="00774C88"/>
    <w:rsid w:val="00780AA5"/>
    <w:rsid w:val="00791CFC"/>
    <w:rsid w:val="007B6332"/>
    <w:rsid w:val="007E7F0A"/>
    <w:rsid w:val="0082459D"/>
    <w:rsid w:val="00831CE9"/>
    <w:rsid w:val="00834B89"/>
    <w:rsid w:val="0085755D"/>
    <w:rsid w:val="008A5457"/>
    <w:rsid w:val="008B4823"/>
    <w:rsid w:val="008E6009"/>
    <w:rsid w:val="009436C7"/>
    <w:rsid w:val="00945B73"/>
    <w:rsid w:val="0095353D"/>
    <w:rsid w:val="00956559"/>
    <w:rsid w:val="00966FAE"/>
    <w:rsid w:val="0097152C"/>
    <w:rsid w:val="00981ABE"/>
    <w:rsid w:val="00981FF6"/>
    <w:rsid w:val="00986F14"/>
    <w:rsid w:val="009A09D0"/>
    <w:rsid w:val="009A27A3"/>
    <w:rsid w:val="009A45BE"/>
    <w:rsid w:val="009B521B"/>
    <w:rsid w:val="009C40DD"/>
    <w:rsid w:val="009F0286"/>
    <w:rsid w:val="009F6879"/>
    <w:rsid w:val="009F6BF1"/>
    <w:rsid w:val="00A00DBC"/>
    <w:rsid w:val="00A234A5"/>
    <w:rsid w:val="00A23693"/>
    <w:rsid w:val="00A24D7F"/>
    <w:rsid w:val="00A35E36"/>
    <w:rsid w:val="00A56544"/>
    <w:rsid w:val="00A922F2"/>
    <w:rsid w:val="00AA49F9"/>
    <w:rsid w:val="00AA5F8F"/>
    <w:rsid w:val="00AC5D0A"/>
    <w:rsid w:val="00B161EF"/>
    <w:rsid w:val="00B43635"/>
    <w:rsid w:val="00B57F53"/>
    <w:rsid w:val="00BA0D63"/>
    <w:rsid w:val="00BC064F"/>
    <w:rsid w:val="00BC0FC4"/>
    <w:rsid w:val="00BC2D46"/>
    <w:rsid w:val="00BC4FFC"/>
    <w:rsid w:val="00BC6128"/>
    <w:rsid w:val="00BD201E"/>
    <w:rsid w:val="00BD60EF"/>
    <w:rsid w:val="00BF02D8"/>
    <w:rsid w:val="00BF7221"/>
    <w:rsid w:val="00C04D17"/>
    <w:rsid w:val="00C24FEE"/>
    <w:rsid w:val="00C4165D"/>
    <w:rsid w:val="00C47CCD"/>
    <w:rsid w:val="00C50DD3"/>
    <w:rsid w:val="00C6406F"/>
    <w:rsid w:val="00C713BF"/>
    <w:rsid w:val="00C80268"/>
    <w:rsid w:val="00C821BE"/>
    <w:rsid w:val="00C957B7"/>
    <w:rsid w:val="00CA02C6"/>
    <w:rsid w:val="00CA0478"/>
    <w:rsid w:val="00CE24DF"/>
    <w:rsid w:val="00D21AE7"/>
    <w:rsid w:val="00D37594"/>
    <w:rsid w:val="00D56EBE"/>
    <w:rsid w:val="00D9488C"/>
    <w:rsid w:val="00D97AEA"/>
    <w:rsid w:val="00DA4C3C"/>
    <w:rsid w:val="00DC2226"/>
    <w:rsid w:val="00DE32F9"/>
    <w:rsid w:val="00DF06E1"/>
    <w:rsid w:val="00E155AB"/>
    <w:rsid w:val="00E32348"/>
    <w:rsid w:val="00E52157"/>
    <w:rsid w:val="00E55F5D"/>
    <w:rsid w:val="00E610D3"/>
    <w:rsid w:val="00E6401E"/>
    <w:rsid w:val="00E738D2"/>
    <w:rsid w:val="00E74BF3"/>
    <w:rsid w:val="00E817BD"/>
    <w:rsid w:val="00E8768C"/>
    <w:rsid w:val="00E96925"/>
    <w:rsid w:val="00EA501B"/>
    <w:rsid w:val="00EA7195"/>
    <w:rsid w:val="00EE00B2"/>
    <w:rsid w:val="00EE7471"/>
    <w:rsid w:val="00EE78A1"/>
    <w:rsid w:val="00EF47EB"/>
    <w:rsid w:val="00EF58DA"/>
    <w:rsid w:val="00EF6E24"/>
    <w:rsid w:val="00F102D2"/>
    <w:rsid w:val="00F13C18"/>
    <w:rsid w:val="00F148E8"/>
    <w:rsid w:val="00F42431"/>
    <w:rsid w:val="00F764BF"/>
    <w:rsid w:val="00F820BA"/>
    <w:rsid w:val="00F84D84"/>
    <w:rsid w:val="00FB2AE7"/>
    <w:rsid w:val="00FC241E"/>
    <w:rsid w:val="00FD4307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A31B8"/>
  <w15:chartTrackingRefBased/>
  <w15:docId w15:val="{049B34BA-C122-4C44-AEC6-D783B92F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925"/>
  </w:style>
  <w:style w:type="paragraph" w:styleId="a6">
    <w:name w:val="footer"/>
    <w:basedOn w:val="a"/>
    <w:link w:val="a7"/>
    <w:uiPriority w:val="99"/>
    <w:unhideWhenUsed/>
    <w:rsid w:val="00E96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925"/>
  </w:style>
  <w:style w:type="paragraph" w:styleId="a8">
    <w:name w:val="List Paragraph"/>
    <w:basedOn w:val="a"/>
    <w:uiPriority w:val="34"/>
    <w:qFormat/>
    <w:rsid w:val="005C456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E747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B68C4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A922F2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1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c">
    <w:name w:val="Другое_"/>
    <w:basedOn w:val="a0"/>
    <w:link w:val="ad"/>
    <w:locked/>
    <w:rsid w:val="005152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rsid w:val="00515296"/>
    <w:pPr>
      <w:widowControl w:val="0"/>
      <w:shd w:val="clear" w:color="auto" w:fill="FFFFFF"/>
      <w:spacing w:after="0" w:line="292" w:lineRule="auto"/>
      <w:ind w:firstLine="200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FF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chportal.ru/load/108" TargetMode="External"/><Relationship Id="rId21" Type="http://schemas.openxmlformats.org/officeDocument/2006/relationships/hyperlink" Target="https://www.uchportal.ru/load/108" TargetMode="External"/><Relationship Id="rId42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47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63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68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hportal.ru/load/108" TargetMode="External"/><Relationship Id="rId29" Type="http://schemas.openxmlformats.org/officeDocument/2006/relationships/hyperlink" Target="https://www.uchportal.ru/load/108" TargetMode="External"/><Relationship Id="rId11" Type="http://schemas.openxmlformats.org/officeDocument/2006/relationships/hyperlink" Target="https://www.uchportal.ru/load/108" TargetMode="External"/><Relationship Id="rId24" Type="http://schemas.openxmlformats.org/officeDocument/2006/relationships/hyperlink" Target="https://www.uchportal.ru/load/108" TargetMode="External"/><Relationship Id="rId32" Type="http://schemas.openxmlformats.org/officeDocument/2006/relationships/hyperlink" Target="https://www.uchportal.ru/load/108" TargetMode="External"/><Relationship Id="rId37" Type="http://schemas.openxmlformats.org/officeDocument/2006/relationships/hyperlink" Target="https://www.uchportal.ru/load/108" TargetMode="External"/><Relationship Id="rId40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45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3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8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66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9" Type="http://schemas.openxmlformats.org/officeDocument/2006/relationships/hyperlink" Target="https://www.uchportal.ru/load/108" TargetMode="External"/><Relationship Id="rId14" Type="http://schemas.openxmlformats.org/officeDocument/2006/relationships/hyperlink" Target="https://www.uchportal.ru/load/108" TargetMode="External"/><Relationship Id="rId22" Type="http://schemas.openxmlformats.org/officeDocument/2006/relationships/hyperlink" Target="https://www.uchportal.ru/load/108" TargetMode="External"/><Relationship Id="rId27" Type="http://schemas.openxmlformats.org/officeDocument/2006/relationships/hyperlink" Target="https://www.uchportal.ru/load/108" TargetMode="External"/><Relationship Id="rId30" Type="http://schemas.openxmlformats.org/officeDocument/2006/relationships/hyperlink" Target="https://www.uchportal.ru/load/108" TargetMode="External"/><Relationship Id="rId35" Type="http://schemas.openxmlformats.org/officeDocument/2006/relationships/hyperlink" Target="https://www.uchportal.ru/load/108" TargetMode="External"/><Relationship Id="rId43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48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6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64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69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8" Type="http://schemas.openxmlformats.org/officeDocument/2006/relationships/hyperlink" Target="https://www.uchportal.ru/load/108" TargetMode="External"/><Relationship Id="rId51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72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uchportal.ru/load/108" TargetMode="External"/><Relationship Id="rId17" Type="http://schemas.openxmlformats.org/officeDocument/2006/relationships/hyperlink" Target="https://www.uchportal.ru/load/108" TargetMode="External"/><Relationship Id="rId25" Type="http://schemas.openxmlformats.org/officeDocument/2006/relationships/hyperlink" Target="https://www.uchportal.ru/load/108" TargetMode="External"/><Relationship Id="rId33" Type="http://schemas.openxmlformats.org/officeDocument/2006/relationships/hyperlink" Target="https://www.uchportal.ru/load/108" TargetMode="External"/><Relationship Id="rId38" Type="http://schemas.openxmlformats.org/officeDocument/2006/relationships/hyperlink" Target="https://resh.edu.ru/subject/8/1/" TargetMode="External"/><Relationship Id="rId46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9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67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20" Type="http://schemas.openxmlformats.org/officeDocument/2006/relationships/hyperlink" Target="https://www.uchportal.ru/load/108" TargetMode="External"/><Relationship Id="rId41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4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62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70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uchportal.ru/load/108" TargetMode="External"/><Relationship Id="rId23" Type="http://schemas.openxmlformats.org/officeDocument/2006/relationships/hyperlink" Target="https://www.uchportal.ru/load/108" TargetMode="External"/><Relationship Id="rId28" Type="http://schemas.openxmlformats.org/officeDocument/2006/relationships/hyperlink" Target="https://www.uchportal.ru/load/108" TargetMode="External"/><Relationship Id="rId36" Type="http://schemas.openxmlformats.org/officeDocument/2006/relationships/hyperlink" Target="https://www.uchportal.ru/load/108" TargetMode="External"/><Relationship Id="rId49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7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0" Type="http://schemas.openxmlformats.org/officeDocument/2006/relationships/hyperlink" Target="https://www.uchportal.ru/load/108" TargetMode="External"/><Relationship Id="rId31" Type="http://schemas.openxmlformats.org/officeDocument/2006/relationships/hyperlink" Target="https://www.uchportal.ru/load/108" TargetMode="External"/><Relationship Id="rId44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2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60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65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load/108" TargetMode="External"/><Relationship Id="rId13" Type="http://schemas.openxmlformats.org/officeDocument/2006/relationships/hyperlink" Target="https://www.uchportal.ru/load/108" TargetMode="External"/><Relationship Id="rId18" Type="http://schemas.openxmlformats.org/officeDocument/2006/relationships/hyperlink" Target="https://www.uchportal.ru/load/108" TargetMode="External"/><Relationship Id="rId39" Type="http://schemas.openxmlformats.org/officeDocument/2006/relationships/hyperlink" Target="https://www.uchportal.ru/load/108" TargetMode="External"/><Relationship Id="rId34" Type="http://schemas.openxmlformats.org/officeDocument/2006/relationships/hyperlink" Target="https://www.uchportal.ru/load/108" TargetMode="External"/><Relationship Id="rId50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5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7" Type="http://schemas.openxmlformats.org/officeDocument/2006/relationships/hyperlink" Target="https://www.uchportal.ru/load/108" TargetMode="External"/><Relationship Id="rId71" Type="http://schemas.openxmlformats.org/officeDocument/2006/relationships/hyperlink" Target="https://www.google.com/url?q=https://m.edsoo.ru/8bc47e88&amp;sa=D&amp;source=editors&amp;ust=1685889497421371&amp;usg=AOvVaw2m5WjFRE-CYjjvHQP2Eu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4703</Words>
  <Characters>26812</Characters>
  <Application>Microsoft Office Word</Application>
  <DocSecurity>0</DocSecurity>
  <Lines>223</Lines>
  <Paragraphs>62</Paragraphs>
  <ScaleCrop>false</ScaleCrop>
  <Company/>
  <LinksUpToDate>false</LinksUpToDate>
  <CharactersWithSpaces>31453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Толстова</dc:creator>
  <cp:keywords/>
  <dc:description/>
  <cp:lastModifiedBy>Софья Толстова</cp:lastModifiedBy>
  <cp:revision>193</cp:revision>
  <dcterms:created xsi:type="dcterms:W3CDTF">2023-08-09T10:51:00Z</dcterms:created>
  <dcterms:modified xsi:type="dcterms:W3CDTF">2023-10-01T12:50:00Z</dcterms:modified>
</cp:coreProperties>
</file>