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A6BA" w14:textId="3DC79223" w:rsidR="0046568C" w:rsidRPr="00791CFC" w:rsidRDefault="001A4862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F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1F37E6" w:rsidRPr="00791CFC">
        <w:rPr>
          <w:rFonts w:ascii="Times New Roman" w:hAnsi="Times New Roman" w:cs="Times New Roman"/>
          <w:b/>
          <w:bCs/>
          <w:sz w:val="24"/>
          <w:szCs w:val="24"/>
        </w:rPr>
        <w:t>бюджетное общеобразовательное учреждение</w:t>
      </w:r>
    </w:p>
    <w:p w14:paraId="1EF7AAC5" w14:textId="77BF03E6" w:rsidR="001F37E6" w:rsidRPr="00791CFC" w:rsidRDefault="001F37E6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FC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</w:t>
      </w:r>
      <w:r w:rsidR="00791CFC" w:rsidRPr="00791CFC">
        <w:rPr>
          <w:rFonts w:ascii="Times New Roman" w:hAnsi="Times New Roman" w:cs="Times New Roman"/>
          <w:b/>
          <w:bCs/>
          <w:sz w:val="24"/>
          <w:szCs w:val="24"/>
        </w:rPr>
        <w:t xml:space="preserve"> 31 имени Героя Советского Союза</w:t>
      </w:r>
    </w:p>
    <w:p w14:paraId="4FDD87CE" w14:textId="7992BB1C" w:rsidR="00791CFC" w:rsidRDefault="00791CF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FC">
        <w:rPr>
          <w:rFonts w:ascii="Times New Roman" w:hAnsi="Times New Roman" w:cs="Times New Roman"/>
          <w:b/>
          <w:bCs/>
          <w:sz w:val="24"/>
          <w:szCs w:val="24"/>
        </w:rPr>
        <w:t>Алексея Максимовича Ломакина»</w:t>
      </w:r>
    </w:p>
    <w:p w14:paraId="03367A16" w14:textId="77777777" w:rsidR="00BD60EF" w:rsidRDefault="00BD60EF" w:rsidP="00533B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09195" w14:textId="77777777" w:rsidR="00EF47EB" w:rsidRPr="00791CFC" w:rsidRDefault="00EF47EB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  <w:gridCol w:w="3494"/>
        <w:gridCol w:w="3494"/>
      </w:tblGrid>
      <w:tr w:rsidR="009F6BF1" w14:paraId="3300363B" w14:textId="77777777" w:rsidTr="00BD60EF">
        <w:trPr>
          <w:trHeight w:val="2438"/>
        </w:trPr>
        <w:tc>
          <w:tcPr>
            <w:tcW w:w="3494" w:type="dxa"/>
          </w:tcPr>
          <w:p w14:paraId="0F86CF47" w14:textId="77777777" w:rsidR="009F6BF1" w:rsidRPr="00BD60EF" w:rsidRDefault="009F6BF1" w:rsidP="00533B4C">
            <w:pPr>
              <w:rPr>
                <w:rFonts w:ascii="Times New Roman" w:hAnsi="Times New Roman" w:cs="Times New Roman"/>
                <w:b/>
                <w:bCs/>
              </w:rPr>
            </w:pPr>
            <w:r w:rsidRPr="00BD60EF">
              <w:rPr>
                <w:rFonts w:ascii="Times New Roman" w:hAnsi="Times New Roman" w:cs="Times New Roman"/>
                <w:b/>
                <w:bCs/>
              </w:rPr>
              <w:t xml:space="preserve">Рассмотрена </w:t>
            </w:r>
          </w:p>
          <w:p w14:paraId="656EDAA4" w14:textId="4952D471" w:rsidR="009F6BF1" w:rsidRPr="00BD60EF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н</w:t>
            </w:r>
            <w:r w:rsidR="009F6BF1" w:rsidRPr="00BD60EF">
              <w:rPr>
                <w:rFonts w:ascii="Times New Roman" w:hAnsi="Times New Roman" w:cs="Times New Roman"/>
              </w:rPr>
              <w:t>а заседании Совета</w:t>
            </w:r>
            <w:r w:rsidR="00BD60EF">
              <w:rPr>
                <w:rFonts w:ascii="Times New Roman" w:hAnsi="Times New Roman" w:cs="Times New Roman"/>
              </w:rPr>
              <w:t xml:space="preserve"> </w:t>
            </w:r>
            <w:r w:rsidR="009F6BF1" w:rsidRPr="00BD60EF">
              <w:rPr>
                <w:rFonts w:ascii="Times New Roman" w:hAnsi="Times New Roman" w:cs="Times New Roman"/>
              </w:rPr>
              <w:t xml:space="preserve">родителей </w:t>
            </w:r>
          </w:p>
          <w:p w14:paraId="5779DA85" w14:textId="77777777" w:rsidR="00C821BE" w:rsidRPr="00BD60EF" w:rsidRDefault="00C821BE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Протокол № 1 </w:t>
            </w:r>
          </w:p>
          <w:p w14:paraId="52E2C844" w14:textId="374B45E3" w:rsidR="00C821BE" w:rsidRPr="00BD60EF" w:rsidRDefault="00BC0FC4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о</w:t>
            </w:r>
            <w:r w:rsidR="00C821BE" w:rsidRPr="00BD60EF">
              <w:rPr>
                <w:rFonts w:ascii="Times New Roman" w:hAnsi="Times New Roman" w:cs="Times New Roman"/>
              </w:rPr>
              <w:t>т «29» августа 2023 г.</w:t>
            </w:r>
          </w:p>
          <w:p w14:paraId="1933CD4C" w14:textId="77777777" w:rsidR="00C821BE" w:rsidRPr="00BD60EF" w:rsidRDefault="00C821BE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Председатель </w:t>
            </w:r>
          </w:p>
          <w:p w14:paraId="50AE7E44" w14:textId="77777777" w:rsidR="00D9488C" w:rsidRPr="00BD60EF" w:rsidRDefault="00D9488C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Совета родителей</w:t>
            </w:r>
          </w:p>
          <w:p w14:paraId="0A55E715" w14:textId="445FC5B0" w:rsidR="00D9488C" w:rsidRPr="00BD60EF" w:rsidRDefault="00D9488C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__________ </w:t>
            </w:r>
            <w:r w:rsidR="00DE32F9" w:rsidRPr="00BD60EF">
              <w:rPr>
                <w:rFonts w:ascii="Times New Roman" w:hAnsi="Times New Roman" w:cs="Times New Roman"/>
              </w:rPr>
              <w:t>Е. И.</w:t>
            </w:r>
            <w:r w:rsidRPr="00BD60EF">
              <w:rPr>
                <w:rFonts w:ascii="Times New Roman" w:hAnsi="Times New Roman" w:cs="Times New Roman"/>
              </w:rPr>
              <w:t xml:space="preserve"> Баширова</w:t>
            </w:r>
          </w:p>
        </w:tc>
        <w:tc>
          <w:tcPr>
            <w:tcW w:w="3494" w:type="dxa"/>
          </w:tcPr>
          <w:p w14:paraId="2482DE53" w14:textId="77777777" w:rsidR="009F6BF1" w:rsidRPr="00BD60EF" w:rsidRDefault="00BC0FC4" w:rsidP="00533B4C">
            <w:pPr>
              <w:rPr>
                <w:rFonts w:ascii="Times New Roman" w:hAnsi="Times New Roman" w:cs="Times New Roman"/>
                <w:b/>
                <w:bCs/>
              </w:rPr>
            </w:pPr>
            <w:r w:rsidRPr="00BD60EF">
              <w:rPr>
                <w:rFonts w:ascii="Times New Roman" w:hAnsi="Times New Roman" w:cs="Times New Roman"/>
                <w:b/>
                <w:bCs/>
              </w:rPr>
              <w:t>Принята</w:t>
            </w:r>
          </w:p>
          <w:p w14:paraId="78CE1A30" w14:textId="3BB16495" w:rsidR="00BC0FC4" w:rsidRPr="00BD60EF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н</w:t>
            </w:r>
            <w:r w:rsidR="00BC0FC4" w:rsidRPr="00BD60EF">
              <w:rPr>
                <w:rFonts w:ascii="Times New Roman" w:hAnsi="Times New Roman" w:cs="Times New Roman"/>
              </w:rPr>
              <w:t>а заседании педагогического совета школы</w:t>
            </w:r>
          </w:p>
          <w:p w14:paraId="0AD57292" w14:textId="77777777" w:rsidR="00BC0FC4" w:rsidRPr="00BD60EF" w:rsidRDefault="00BC0FC4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Протокол № 1 </w:t>
            </w:r>
          </w:p>
          <w:p w14:paraId="042DEBA1" w14:textId="77777777" w:rsidR="00BC0FC4" w:rsidRPr="00BD60EF" w:rsidRDefault="00BC0FC4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от «30» августа 2023 г.</w:t>
            </w:r>
          </w:p>
          <w:p w14:paraId="5FE1D346" w14:textId="77777777" w:rsidR="00BC0FC4" w:rsidRPr="00BD60EF" w:rsidRDefault="00BC0FC4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Председатель</w:t>
            </w:r>
            <w:r w:rsidR="00DE32F9" w:rsidRPr="00BD60EF">
              <w:rPr>
                <w:rFonts w:ascii="Times New Roman" w:hAnsi="Times New Roman" w:cs="Times New Roman"/>
              </w:rPr>
              <w:t xml:space="preserve"> педагогического совета школы</w:t>
            </w:r>
          </w:p>
          <w:p w14:paraId="1C8EC60E" w14:textId="292FBCEB" w:rsidR="00DE32F9" w:rsidRPr="00BD60EF" w:rsidRDefault="00DE32F9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__________ В. А. </w:t>
            </w:r>
            <w:proofErr w:type="spellStart"/>
            <w:r w:rsidRPr="00BD60EF">
              <w:rPr>
                <w:rFonts w:ascii="Times New Roman" w:hAnsi="Times New Roman" w:cs="Times New Roman"/>
              </w:rPr>
              <w:t>Болокина</w:t>
            </w:r>
            <w:proofErr w:type="spellEnd"/>
            <w:r w:rsidRPr="00BD60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4" w:type="dxa"/>
          </w:tcPr>
          <w:p w14:paraId="602D2077" w14:textId="77777777" w:rsidR="009F6BF1" w:rsidRPr="00BD60EF" w:rsidRDefault="00661513" w:rsidP="00533B4C">
            <w:pPr>
              <w:rPr>
                <w:rFonts w:ascii="Times New Roman" w:hAnsi="Times New Roman" w:cs="Times New Roman"/>
                <w:b/>
                <w:bCs/>
              </w:rPr>
            </w:pPr>
            <w:r w:rsidRPr="00BD60EF"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14:paraId="29120D6F" w14:textId="77777777" w:rsidR="0047158D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14:paraId="168CB0C2" w14:textId="77777777" w:rsidR="0047158D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МБОУ «Средняя общеобразовательная школа № 31 им. А. М. Ломакина» </w:t>
            </w:r>
          </w:p>
          <w:p w14:paraId="102FF5BD" w14:textId="77777777" w:rsidR="0047158D" w:rsidRDefault="00EF47EB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>№ 95–41</w:t>
            </w:r>
            <w:r w:rsidR="00661513" w:rsidRPr="00BD60EF">
              <w:rPr>
                <w:rFonts w:ascii="Times New Roman" w:hAnsi="Times New Roman" w:cs="Times New Roman"/>
              </w:rPr>
              <w:t xml:space="preserve"> </w:t>
            </w:r>
          </w:p>
          <w:p w14:paraId="0B707F7D" w14:textId="2E65BDD2" w:rsidR="00661513" w:rsidRPr="00BD60EF" w:rsidRDefault="00661513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от </w:t>
            </w:r>
            <w:r w:rsidR="00EF47EB" w:rsidRPr="00BD60EF">
              <w:rPr>
                <w:rFonts w:ascii="Times New Roman" w:hAnsi="Times New Roman" w:cs="Times New Roman"/>
              </w:rPr>
              <w:t>«30» августа 2023 г.</w:t>
            </w:r>
          </w:p>
          <w:p w14:paraId="2C50CE1F" w14:textId="6310A851" w:rsidR="00EF47EB" w:rsidRPr="00BD60EF" w:rsidRDefault="00EF47EB" w:rsidP="00533B4C">
            <w:pPr>
              <w:rPr>
                <w:rFonts w:ascii="Times New Roman" w:hAnsi="Times New Roman" w:cs="Times New Roman"/>
              </w:rPr>
            </w:pPr>
            <w:r w:rsidRPr="00BD60EF">
              <w:rPr>
                <w:rFonts w:ascii="Times New Roman" w:hAnsi="Times New Roman" w:cs="Times New Roman"/>
              </w:rPr>
              <w:t xml:space="preserve">__________ Г. Г. Токарева </w:t>
            </w:r>
          </w:p>
        </w:tc>
      </w:tr>
    </w:tbl>
    <w:p w14:paraId="4A5519B2" w14:textId="77777777" w:rsidR="00791CFC" w:rsidRDefault="00791CF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EDCD7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F8D97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AE9CF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C74E6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014EB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C5358" w14:textId="77777777" w:rsidR="000A54ED" w:rsidRDefault="000A54ED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3EABD" w14:textId="77777777" w:rsidR="000A54ED" w:rsidRDefault="000A54ED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08511" w14:textId="77777777" w:rsidR="00DA4C3C" w:rsidRDefault="00DA4C3C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895EE" w14:textId="77777777" w:rsidR="000A54ED" w:rsidRDefault="000A54ED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9002" w14:textId="77777777" w:rsidR="000A54ED" w:rsidRDefault="000A54ED" w:rsidP="0053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11485" w14:textId="77777777" w:rsidR="00006A4F" w:rsidRDefault="000A54ED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Рабочая программа </w:t>
      </w:r>
      <w:r w:rsidR="001C1A69">
        <w:rPr>
          <w:rFonts w:ascii="Times New Roman" w:hAnsi="Times New Roman" w:cs="Times New Roman"/>
          <w:b/>
          <w:bCs/>
          <w:sz w:val="40"/>
          <w:szCs w:val="40"/>
        </w:rPr>
        <w:t>учебно</w:t>
      </w:r>
      <w:r w:rsidR="00A56544">
        <w:rPr>
          <w:rFonts w:ascii="Times New Roman" w:hAnsi="Times New Roman" w:cs="Times New Roman"/>
          <w:b/>
          <w:bCs/>
          <w:sz w:val="40"/>
          <w:szCs w:val="40"/>
        </w:rPr>
        <w:t>го</w:t>
      </w:r>
      <w:r w:rsidR="001C1A69">
        <w:rPr>
          <w:rFonts w:ascii="Times New Roman" w:hAnsi="Times New Roman" w:cs="Times New Roman"/>
          <w:b/>
          <w:bCs/>
          <w:sz w:val="40"/>
          <w:szCs w:val="40"/>
        </w:rPr>
        <w:t xml:space="preserve"> предмет</w:t>
      </w:r>
      <w:r w:rsidR="00A56544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1C1A6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0633B3D6" w14:textId="1BB72C24" w:rsidR="00DA4C3C" w:rsidRDefault="001C1A69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C24FEE">
        <w:rPr>
          <w:rFonts w:ascii="Times New Roman" w:hAnsi="Times New Roman" w:cs="Times New Roman"/>
          <w:b/>
          <w:bCs/>
          <w:sz w:val="40"/>
          <w:szCs w:val="40"/>
        </w:rPr>
        <w:t>Технология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</w:p>
    <w:p w14:paraId="34BD32C1" w14:textId="77777777" w:rsidR="00DA4C3C" w:rsidRDefault="001C1A69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для обучающихся 1 классов</w:t>
      </w:r>
      <w:r w:rsidR="00DA4C3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72F778D4" w14:textId="50580CC2" w:rsidR="000A54ED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2023–2024 учебный год</w:t>
      </w:r>
    </w:p>
    <w:p w14:paraId="5A264375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69FD1A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F60A56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942873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BCBB11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DE8B3A" w14:textId="77777777" w:rsidR="003F27E4" w:rsidRPr="003F27E4" w:rsidRDefault="00282076" w:rsidP="00282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7E4">
        <w:rPr>
          <w:rFonts w:ascii="Times New Roman" w:hAnsi="Times New Roman" w:cs="Times New Roman"/>
          <w:sz w:val="24"/>
          <w:szCs w:val="24"/>
        </w:rPr>
        <w:t xml:space="preserve">Составители: Зинченко Елена Владимировна, </w:t>
      </w:r>
    </w:p>
    <w:p w14:paraId="6AE3FE6B" w14:textId="77777777" w:rsidR="003F27E4" w:rsidRPr="003F27E4" w:rsidRDefault="00282076" w:rsidP="00282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7E4">
        <w:rPr>
          <w:rFonts w:ascii="Times New Roman" w:hAnsi="Times New Roman" w:cs="Times New Roman"/>
          <w:sz w:val="24"/>
          <w:szCs w:val="24"/>
        </w:rPr>
        <w:t xml:space="preserve">Толстова Софья Сергеевна, </w:t>
      </w:r>
    </w:p>
    <w:p w14:paraId="1EDEE26E" w14:textId="23901E38" w:rsidR="00DA4C3C" w:rsidRPr="003F27E4" w:rsidRDefault="003F27E4" w:rsidP="00282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F27E4">
        <w:rPr>
          <w:rFonts w:ascii="Times New Roman" w:hAnsi="Times New Roman" w:cs="Times New Roman"/>
          <w:sz w:val="24"/>
          <w:szCs w:val="24"/>
        </w:rPr>
        <w:t>Чайникова</w:t>
      </w:r>
      <w:proofErr w:type="spellEnd"/>
      <w:r w:rsidRPr="003F27E4">
        <w:rPr>
          <w:rFonts w:ascii="Times New Roman" w:hAnsi="Times New Roman" w:cs="Times New Roman"/>
          <w:sz w:val="24"/>
          <w:szCs w:val="24"/>
        </w:rPr>
        <w:t xml:space="preserve"> Елена Ивановна </w:t>
      </w:r>
    </w:p>
    <w:p w14:paraId="312683E3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9433B1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C00BF8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B01F4A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3CBBB9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3EC24E" w14:textId="77777777" w:rsidR="00DA4C3C" w:rsidRDefault="00DA4C3C" w:rsidP="00533B4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EA3C7E6" w14:textId="77777777" w:rsidR="00DA4C3C" w:rsidRDefault="00DA4C3C" w:rsidP="0053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EDC738" w14:textId="633C94A1" w:rsidR="00694E62" w:rsidRDefault="00694E62" w:rsidP="00533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E62">
        <w:rPr>
          <w:rFonts w:ascii="Times New Roman" w:hAnsi="Times New Roman" w:cs="Times New Roman"/>
          <w:sz w:val="24"/>
          <w:szCs w:val="24"/>
        </w:rPr>
        <w:t>г. Курск 2023</w:t>
      </w:r>
    </w:p>
    <w:p w14:paraId="7A899703" w14:textId="630C428D" w:rsidR="00F42431" w:rsidRDefault="00694E62" w:rsidP="00533B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57F53" w:rsidRPr="00B57F5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«Технология» (предметная область «Технология»)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Примерной образовательной программы начального общего образования (далее – ПОП НОО), Примерной рабочей программы по учебному предмету «Технология», а также ориентирована на целевые приоритеты, сформулированные в федеральной рабочей программе воспитания.</w:t>
      </w:r>
    </w:p>
    <w:p w14:paraId="461C97C7" w14:textId="479BF180" w:rsidR="00187137" w:rsidRPr="000228AC" w:rsidRDefault="00187137" w:rsidP="00533B4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8AC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14:paraId="1E0E0BCA" w14:textId="7011FB3D" w:rsidR="00187137" w:rsidRPr="001114F4" w:rsidRDefault="00187137" w:rsidP="00533B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4F4">
        <w:rPr>
          <w:rFonts w:ascii="Times New Roman" w:hAnsi="Times New Roman" w:cs="Times New Roman"/>
          <w:sz w:val="24"/>
          <w:szCs w:val="24"/>
        </w:rPr>
        <w:t>Изучение литературного чтения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6244B95" w14:textId="24900F3B" w:rsidR="00187137" w:rsidRPr="00AC5D0A" w:rsidRDefault="00187137" w:rsidP="00533B4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D0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463DDCBC" w14:textId="77777777" w:rsidR="0008007E" w:rsidRPr="0008007E" w:rsidRDefault="0008007E" w:rsidP="0008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14:paraId="4E49E77F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0442CCC1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11B5C4E2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054ED17F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BC79BE0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73B3B6B1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E0D2885" w14:textId="77777777" w:rsidR="0008007E" w:rsidRPr="0008007E" w:rsidRDefault="0008007E" w:rsidP="0008007E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7E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355D8036" w14:textId="459707A5" w:rsidR="00187137" w:rsidRPr="000B6FF3" w:rsidRDefault="00187137" w:rsidP="0008007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F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2D539CFE" w14:textId="77777777" w:rsidR="00EF6E24" w:rsidRPr="00EF6E24" w:rsidRDefault="00EF6E24" w:rsidP="00EF6E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14:paraId="7BBA8A6C" w14:textId="77777777" w:rsidR="00EF6E24" w:rsidRPr="00EF6E24" w:rsidRDefault="00EF6E24" w:rsidP="00EF6E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E24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14:paraId="3E5D3C62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9E24BDA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1984B247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14:paraId="12B81D98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C5414DB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00B0D7B9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B509699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DAE1C82" w14:textId="77777777" w:rsidR="00EF6E24" w:rsidRPr="00EF6E24" w:rsidRDefault="00EF6E24" w:rsidP="00EF6E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E24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</w:p>
    <w:p w14:paraId="1B88A406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4092E8D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4F4BD627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B636478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F122251" w14:textId="77777777" w:rsidR="00EF6E24" w:rsidRPr="00EF6E24" w:rsidRDefault="00EF6E24" w:rsidP="00EF6E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E24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14:paraId="15BB4549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4C5DBC6A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311FF81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483DF44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721900A7" w14:textId="77777777" w:rsidR="00EF6E24" w:rsidRPr="00EF6E24" w:rsidRDefault="00EF6E24" w:rsidP="00EF6E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E24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14:paraId="443AF569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4E5A8F8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14:paraId="198FF42F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целью;</w:t>
      </w:r>
    </w:p>
    <w:p w14:paraId="42976A7E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5DD3F30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14:paraId="53CDDEFE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проявлять волевую саморегуляцию при выполнении работы.</w:t>
      </w:r>
    </w:p>
    <w:p w14:paraId="1BF085DA" w14:textId="77777777" w:rsidR="00EF6E24" w:rsidRPr="00EF6E24" w:rsidRDefault="00EF6E24" w:rsidP="00EF6E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E24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754BABEC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730F719F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0BD7678B" w14:textId="77777777" w:rsidR="00EF6E24" w:rsidRPr="00EF6E24" w:rsidRDefault="00EF6E24" w:rsidP="00EF6E2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4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4E2FEBF6" w14:textId="531FF3C3" w:rsidR="00187137" w:rsidRPr="004F2F67" w:rsidRDefault="00187137" w:rsidP="00EF6E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F6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526E3498" w14:textId="77777777" w:rsidR="00440286" w:rsidRPr="00440286" w:rsidRDefault="00440286" w:rsidP="004402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86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14:paraId="38B9C4B1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9BB8AA0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применять правила безопасной работы ножницами, иглой и аккуратной работы с клеем;</w:t>
      </w:r>
    </w:p>
    <w:p w14:paraId="3AC1EB2D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C67E907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963768C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F6B2D">
        <w:rPr>
          <w:color w:val="171717" w:themeColor="background2" w:themeShade="1A"/>
        </w:rPr>
        <w:t>сминание</w:t>
      </w:r>
      <w:proofErr w:type="spellEnd"/>
      <w:r w:rsidRPr="00FF6B2D">
        <w:rPr>
          <w:color w:val="171717" w:themeColor="background2" w:themeShade="1A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7C7E439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A8B5937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5EEA6C38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оформлять изделия строчкой прямого стежка;</w:t>
      </w:r>
    </w:p>
    <w:p w14:paraId="624686FE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6B5B8A2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выполнять задания с опорой на готовый план;</w:t>
      </w:r>
    </w:p>
    <w:p w14:paraId="4478EA14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DB8E930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9D6D42A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19647AA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D4840FE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различать материалы и инструменты по их назначению;</w:t>
      </w:r>
    </w:p>
    <w:p w14:paraId="47F20A0B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B78238F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F6B2D">
        <w:rPr>
          <w:color w:val="171717" w:themeColor="background2" w:themeShade="1A"/>
        </w:rPr>
        <w:t>сминанием</w:t>
      </w:r>
      <w:proofErr w:type="spellEnd"/>
      <w:r w:rsidRPr="00FF6B2D">
        <w:rPr>
          <w:color w:val="171717" w:themeColor="background2" w:themeShade="1A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AF8FD71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использовать для сушки плоских изделий пресс;</w:t>
      </w:r>
    </w:p>
    <w:p w14:paraId="7D1F9F61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1324972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различать разборные и неразборные конструкции несложных изделий;</w:t>
      </w:r>
    </w:p>
    <w:p w14:paraId="413861F9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B1352D8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F5DE397" w14:textId="77777777" w:rsidR="00FF6B2D" w:rsidRPr="00FF6B2D" w:rsidRDefault="00FF6B2D" w:rsidP="00FF6B2D">
      <w:pPr>
        <w:pStyle w:val="ae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171717" w:themeColor="background2" w:themeShade="1A"/>
          <w:sz w:val="21"/>
          <w:szCs w:val="21"/>
        </w:rPr>
      </w:pPr>
      <w:r w:rsidRPr="00FF6B2D">
        <w:rPr>
          <w:color w:val="171717" w:themeColor="background2" w:themeShade="1A"/>
        </w:rPr>
        <w:t>выполнять несложные коллективные работы проектного характера.</w:t>
      </w:r>
    </w:p>
    <w:p w14:paraId="020F7071" w14:textId="75CFAFF1" w:rsidR="00187137" w:rsidRPr="0070672C" w:rsidRDefault="00187137" w:rsidP="007067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2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2E9305B4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72C">
        <w:rPr>
          <w:rFonts w:ascii="Times New Roman" w:hAnsi="Times New Roman" w:cs="Times New Roman"/>
          <w:b/>
          <w:bCs/>
          <w:sz w:val="24"/>
          <w:szCs w:val="24"/>
        </w:rPr>
        <w:t>Технологии, профессии и производства</w:t>
      </w:r>
    </w:p>
    <w:p w14:paraId="594E8FFF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 w:rsidRPr="0070672C">
        <w:rPr>
          <w:rFonts w:ascii="Times New Roman" w:hAnsi="Times New Roman" w:cs="Times New Roman"/>
          <w:sz w:val="24"/>
          <w:szCs w:val="24"/>
        </w:rPr>
        <w:lastRenderedPageBreak/>
        <w:t>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5F72006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14:paraId="64945FB8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B28F202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72C">
        <w:rPr>
          <w:rFonts w:ascii="Times New Roman" w:hAnsi="Times New Roman" w:cs="Times New Roman"/>
          <w:b/>
          <w:bCs/>
          <w:sz w:val="24"/>
          <w:szCs w:val="24"/>
        </w:rPr>
        <w:t>Технологии ручной обработки материалов</w:t>
      </w:r>
    </w:p>
    <w:p w14:paraId="5CD8FA3C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B04C2E4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0B5584E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8097A02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i/>
          <w:iCs/>
          <w:sz w:val="24"/>
          <w:szCs w:val="24"/>
        </w:rPr>
        <w:t>Технология обработки бумаги и картона</w:t>
      </w:r>
      <w:r w:rsidRPr="0070672C">
        <w:rPr>
          <w:rFonts w:ascii="Times New Roman" w:hAnsi="Times New Roman" w:cs="Times New Roman"/>
          <w:sz w:val="24"/>
          <w:szCs w:val="24"/>
        </w:rPr>
        <w:t xml:space="preserve">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 w:rsidRPr="0070672C">
        <w:rPr>
          <w:rFonts w:ascii="Times New Roman" w:hAnsi="Times New Roman" w:cs="Times New Roman"/>
          <w:sz w:val="24"/>
          <w:szCs w:val="24"/>
        </w:rPr>
        <w:t>биговка</w:t>
      </w:r>
      <w:proofErr w:type="spellEnd"/>
      <w:r w:rsidRPr="0070672C">
        <w:rPr>
          <w:rFonts w:ascii="Times New Roman" w:hAnsi="Times New Roman" w:cs="Times New Roman"/>
          <w:sz w:val="24"/>
          <w:szCs w:val="24"/>
        </w:rPr>
        <w:t>. Подвижное соединение деталей на проволоку, толстую нитку.</w:t>
      </w:r>
    </w:p>
    <w:p w14:paraId="7E9A781D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i/>
          <w:iCs/>
          <w:sz w:val="24"/>
          <w:szCs w:val="24"/>
        </w:rPr>
        <w:t>Технология обработки текстильных материалов</w:t>
      </w:r>
      <w:r w:rsidRPr="0070672C">
        <w:rPr>
          <w:rFonts w:ascii="Times New Roman" w:hAnsi="Times New Roman" w:cs="Times New Roman"/>
          <w:sz w:val="24"/>
          <w:szCs w:val="24"/>
        </w:rPr>
        <w:t>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6FEE521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14:paraId="7BA8C860" w14:textId="77777777" w:rsidR="0070672C" w:rsidRPr="0070252E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52E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14:paraId="151BFD38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DCE0803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4163D8C" w14:textId="77777777" w:rsidR="0070672C" w:rsidRPr="0070252E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5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Информационно-коммуникативные технологии</w:t>
      </w:r>
    </w:p>
    <w:p w14:paraId="3443F169" w14:textId="77777777" w:rsidR="0070672C" w:rsidRPr="0070672C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2C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 Поиск информации. Интернет как источник информации.</w:t>
      </w:r>
    </w:p>
    <w:p w14:paraId="2D9122E9" w14:textId="77777777" w:rsidR="0070672C" w:rsidRPr="00C50DD3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DD3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p w14:paraId="7F8CFCCA" w14:textId="77777777" w:rsidR="00C50DD3" w:rsidRPr="00382113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2113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УУД: </w:t>
      </w:r>
    </w:p>
    <w:p w14:paraId="24E5C41B" w14:textId="77777777" w:rsidR="00C50DD3" w:rsidRPr="00382113" w:rsidRDefault="0070672C" w:rsidP="0038211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3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0282695F" w14:textId="77777777" w:rsidR="00C50DD3" w:rsidRPr="00382113" w:rsidRDefault="0070672C" w:rsidP="0038211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3">
        <w:rPr>
          <w:rFonts w:ascii="Times New Roman" w:hAnsi="Times New Roman" w:cs="Times New Roman"/>
          <w:sz w:val="24"/>
          <w:szCs w:val="24"/>
        </w:rPr>
        <w:t xml:space="preserve">выполнять работу в соответствии с образцом, инструкцией, устной или письменной; выполнять действия анализа и синтеза, сравнения, группировки с учётом указанных критериев; </w:t>
      </w:r>
    </w:p>
    <w:p w14:paraId="087095D5" w14:textId="77777777" w:rsidR="00C50DD3" w:rsidRPr="00382113" w:rsidRDefault="0070672C" w:rsidP="0038211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3">
        <w:rPr>
          <w:rFonts w:ascii="Times New Roman" w:hAnsi="Times New Roman" w:cs="Times New Roman"/>
          <w:sz w:val="24"/>
          <w:szCs w:val="24"/>
        </w:rPr>
        <w:t xml:space="preserve">строить рассуждения, делать умозаключения, проверять их в практической работе; </w:t>
      </w:r>
    </w:p>
    <w:p w14:paraId="295BE6E6" w14:textId="77777777" w:rsidR="00382113" w:rsidRPr="00382113" w:rsidRDefault="0070672C" w:rsidP="0038211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3">
        <w:rPr>
          <w:rFonts w:ascii="Times New Roman" w:hAnsi="Times New Roman" w:cs="Times New Roman"/>
          <w:sz w:val="24"/>
          <w:szCs w:val="24"/>
        </w:rPr>
        <w:t xml:space="preserve">воспроизводить порядок действий при решении учебной/практической задачи; </w:t>
      </w:r>
    </w:p>
    <w:p w14:paraId="33F50F59" w14:textId="0DB66561" w:rsidR="0070672C" w:rsidRPr="00382113" w:rsidRDefault="0070672C" w:rsidP="0038211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3">
        <w:rPr>
          <w:rFonts w:ascii="Times New Roman" w:hAnsi="Times New Roman" w:cs="Times New Roman"/>
          <w:sz w:val="24"/>
          <w:szCs w:val="24"/>
        </w:rPr>
        <w:t>осуществлять решение простых задач в умственной и материализованной форме.</w:t>
      </w:r>
    </w:p>
    <w:p w14:paraId="5B5AA6D7" w14:textId="77777777" w:rsidR="0070672C" w:rsidRPr="00382113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2113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14:paraId="3FBF7A52" w14:textId="77777777" w:rsidR="0070672C" w:rsidRPr="00382113" w:rsidRDefault="0070672C" w:rsidP="0038211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3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 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FC46B11" w14:textId="77777777" w:rsidR="0070672C" w:rsidRPr="00CA02C6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02C6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14:paraId="1D4C2566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14:paraId="0D4372B4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14:paraId="6F942327" w14:textId="77777777" w:rsidR="0070672C" w:rsidRPr="00CA02C6" w:rsidRDefault="0070672C" w:rsidP="0070672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02C6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14:paraId="21157F1D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14:paraId="50BA3D65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14:paraId="13D23EEF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14:paraId="03C5183E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14:paraId="3B3FA597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14:paraId="52DB9336" w14:textId="77777777" w:rsidR="00BC2D4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 xml:space="preserve">воспринимать советы, оценку учителя и одноклассников, стараться учитывать их в работе. </w:t>
      </w:r>
    </w:p>
    <w:p w14:paraId="13C06BFF" w14:textId="24906767" w:rsidR="0070672C" w:rsidRPr="00BC2D46" w:rsidRDefault="0070672C" w:rsidP="00BC2D46">
      <w:pPr>
        <w:pStyle w:val="a8"/>
        <w:spacing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2D46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14:paraId="57FBDCD1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4532D31" w14:textId="77777777" w:rsidR="0070672C" w:rsidRPr="00CA02C6" w:rsidRDefault="0070672C" w:rsidP="00CA02C6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6">
        <w:rPr>
          <w:rFonts w:ascii="Times New Roman" w:hAnsi="Times New Roman" w:cs="Times New Roman"/>
          <w:sz w:val="24"/>
          <w:szCs w:val="24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14:paraId="081E7596" w14:textId="66BF9AE9" w:rsidR="00FC241E" w:rsidRDefault="009F6879" w:rsidP="00D97AE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879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851"/>
        <w:gridCol w:w="1069"/>
        <w:gridCol w:w="1540"/>
        <w:gridCol w:w="3245"/>
      </w:tblGrid>
      <w:tr w:rsidR="00966FAE" w:rsidRPr="00966FAE" w14:paraId="0D9988EC" w14:textId="77777777" w:rsidTr="00B85105"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39C3E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DE365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26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9709C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3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1DF20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15296" w:rsidRPr="00966FAE" w14:paraId="49682AD7" w14:textId="77777777" w:rsidTr="00B85105">
        <w:tc>
          <w:tcPr>
            <w:tcW w:w="7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68559" w14:textId="77777777" w:rsidR="00515296" w:rsidRPr="00966FAE" w:rsidRDefault="00515296" w:rsidP="00884D9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D68957" w14:textId="77777777" w:rsidR="00515296" w:rsidRPr="00966FAE" w:rsidRDefault="00515296" w:rsidP="00884D98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F9890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C8A81" w14:textId="77777777" w:rsidR="00515296" w:rsidRPr="00966FAE" w:rsidRDefault="00515296" w:rsidP="00884D98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66FAE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3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A478F" w14:textId="77777777" w:rsidR="00515296" w:rsidRPr="00966FAE" w:rsidRDefault="00515296" w:rsidP="00884D9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E39F2" w:rsidRPr="00966FAE" w14:paraId="210402B4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7EFA0" w14:textId="54341456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0C229" w14:textId="7EA7B1EF" w:rsidR="009E39F2" w:rsidRPr="002879C3" w:rsidRDefault="009E39F2" w:rsidP="009E39F2">
            <w:pPr>
              <w:spacing w:after="160" w:line="259" w:lineRule="auto"/>
              <w:rPr>
                <w:rFonts w:ascii="Times New Roman" w:hAnsi="Times New Roman" w:cs="Times New Roman"/>
                <w:w w:val="105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5949B" w14:textId="43C0C1D9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2E5DC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903CF" w14:textId="4B66CE05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29032055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87973" w14:textId="3B03BBEF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8043F" w14:textId="0262132B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7CC11" w14:textId="54D96D6F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C6039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43F74" w14:textId="3CE5C592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7D75D1BD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C1286" w14:textId="1E86473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FA0FC" w14:textId="0785F71F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F923B" w14:textId="34481FBB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99B21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11594" w14:textId="55D93EFD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5522F0CF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C2CFB" w14:textId="0B089433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E7DD2" w14:textId="396610F8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D99B5" w14:textId="4DF60BB2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EAC57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65B8D" w14:textId="0A525EA8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686B0FC1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D2511" w14:textId="593120D8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3DE49" w14:textId="1BA5C71D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35995" w14:textId="732B7F6E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07269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1F25A" w14:textId="15061858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3F81545C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2978F" w14:textId="7423F679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D165A" w14:textId="41D46399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F4687" w14:textId="66C4A202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155A0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EB7E4" w14:textId="25E09C1F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4A3096AB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E1F8B" w14:textId="44AF616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CF454" w14:textId="0BFDCA0A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63CBF" w14:textId="20881B18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51305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AA63" w14:textId="34D214EC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63531443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0FDF4" w14:textId="5821308F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B5FB2" w14:textId="223C92DD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2F246" w14:textId="20841E92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553A0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6060D" w14:textId="7A797C65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30EC7B1A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D2BC8" w14:textId="54FB9562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5382E" w14:textId="08DAE8BA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8E9BF" w14:textId="07957905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BFE3C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FFF7" w14:textId="21A626A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26572AF9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B5C26" w14:textId="397AF233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B177D" w14:textId="511EE323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0EFA6" w14:textId="0C506E37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699F4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2026" w14:textId="7E25A729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12CA99F9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84BC6" w14:textId="02DFF07E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FE969" w14:textId="28FC9F11" w:rsidR="009E39F2" w:rsidRPr="00966FAE" w:rsidRDefault="009E39F2" w:rsidP="009E39F2">
            <w:pPr>
              <w:pStyle w:val="TableParagraph"/>
              <w:spacing w:before="64" w:line="264" w:lineRule="auto"/>
              <w:ind w:left="76"/>
            </w:pPr>
            <w:r w:rsidRPr="00F956D5">
              <w:rPr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A2BFF" w14:textId="04A0ECB5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C117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A2E99" w14:textId="058ACF94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56944BE9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198A3" w14:textId="512F4772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95B03" w14:textId="7E6F117C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56BF7" w14:textId="2CA57C20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BBAEC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C18E" w14:textId="394A01A9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6A65B3DC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115FE" w14:textId="1F814858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57DC8" w14:textId="05FEB8BD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7003A" w14:textId="63979D15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08F1B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EE575" w14:textId="672E8044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49EB629A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1F083" w14:textId="696822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4B983" w14:textId="1801D359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DD451" w14:textId="4A721714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71FD5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D2AB0" w14:textId="7DFBA2AA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0F8A9AC9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27E6B" w14:textId="4B422368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8ABDC" w14:textId="1915C903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F956D5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5DA5B" w14:textId="15EC3C0D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6C12F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DDFAB" w14:textId="399C5E8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03F4B99E" w14:textId="77777777" w:rsidTr="002732F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0C791" w14:textId="564F58E0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4E882" w14:textId="73CD3D19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88D1A" w14:textId="22C873C6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2266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65195" w14:textId="3EE323CE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Pr="00D97AEA">
                <w:rPr>
                  <w:rStyle w:val="a9"/>
                  <w:rFonts w:ascii="Times New Roman" w:hAnsi="Times New Roman" w:cs="Times New Roman"/>
                </w:rPr>
                <w:t>https://www.uchportal.ru/load/108</w:t>
              </w:r>
            </w:hyperlink>
          </w:p>
        </w:tc>
      </w:tr>
      <w:tr w:rsidR="009E39F2" w:rsidRPr="00966FAE" w14:paraId="133F1EE1" w14:textId="77777777" w:rsidTr="00D94140">
        <w:tc>
          <w:tcPr>
            <w:tcW w:w="4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54B53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79F52" w14:textId="77777777" w:rsidR="009E39F2" w:rsidRPr="00966FAE" w:rsidRDefault="009E39F2" w:rsidP="009E39F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F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7E37B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EC598" w14:textId="77777777" w:rsidR="009E39F2" w:rsidRPr="00966FAE" w:rsidRDefault="009E39F2" w:rsidP="009E39F2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D50A981" w14:textId="77777777" w:rsidR="00515296" w:rsidRDefault="005152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722349" w14:textId="57B64FC1" w:rsidR="00EE78A1" w:rsidRPr="00FB2AE7" w:rsidRDefault="00EE78A1" w:rsidP="00EE78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AE7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14:paraId="1EC0967E" w14:textId="77777777" w:rsidR="00EE78A1" w:rsidRPr="00FB2AE7" w:rsidRDefault="00EE78A1" w:rsidP="00EE78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AE7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14:paraId="550B1616" w14:textId="2B7F0CC3" w:rsidR="00831CE9" w:rsidRPr="0021360C" w:rsidRDefault="00831CE9" w:rsidP="0021360C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EE78A1">
        <w:rPr>
          <w:rFonts w:ascii="Times New Roman" w:hAnsi="Times New Roman" w:cs="Times New Roman"/>
          <w:sz w:val="24"/>
          <w:szCs w:val="24"/>
        </w:rPr>
        <w:t>: 1-й класс: учебник</w:t>
      </w:r>
      <w:r w:rsidR="00BC4FF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C4FF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BC4FFC"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r w:rsidR="00C6406F"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 w:rsidR="00C6406F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C6406F">
        <w:rPr>
          <w:rFonts w:ascii="Times New Roman" w:hAnsi="Times New Roman" w:cs="Times New Roman"/>
          <w:sz w:val="24"/>
          <w:szCs w:val="24"/>
        </w:rPr>
        <w:t>, Т. П. Зуева</w:t>
      </w:r>
      <w:r w:rsidR="00EE78A1">
        <w:rPr>
          <w:rFonts w:ascii="Times New Roman" w:hAnsi="Times New Roman" w:cs="Times New Roman"/>
          <w:sz w:val="24"/>
          <w:szCs w:val="24"/>
        </w:rPr>
        <w:t xml:space="preserve"> – </w:t>
      </w:r>
      <w:r w:rsidR="00C6406F">
        <w:rPr>
          <w:rFonts w:ascii="Times New Roman" w:hAnsi="Times New Roman" w:cs="Times New Roman"/>
          <w:sz w:val="24"/>
          <w:szCs w:val="24"/>
        </w:rPr>
        <w:t>5</w:t>
      </w:r>
      <w:r w:rsidR="00EE78A1">
        <w:rPr>
          <w:rFonts w:ascii="Times New Roman" w:hAnsi="Times New Roman" w:cs="Times New Roman"/>
          <w:sz w:val="24"/>
          <w:szCs w:val="24"/>
        </w:rPr>
        <w:t xml:space="preserve">-е изд., </w:t>
      </w:r>
      <w:proofErr w:type="spellStart"/>
      <w:r w:rsidR="00EE78A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EE78A1">
        <w:rPr>
          <w:rFonts w:ascii="Times New Roman" w:hAnsi="Times New Roman" w:cs="Times New Roman"/>
          <w:sz w:val="24"/>
          <w:szCs w:val="24"/>
        </w:rPr>
        <w:t xml:space="preserve">. – Москва: Просвещение, 2023. – (Школа России). - </w:t>
      </w:r>
      <w:r w:rsidR="00EE78A1" w:rsidRPr="00BD201E">
        <w:rPr>
          <w:rFonts w:ascii="Times New Roman" w:hAnsi="Times New Roman" w:cs="Times New Roman"/>
        </w:rPr>
        <w:t>ISBN 978-5-0</w:t>
      </w:r>
      <w:r w:rsidR="0021360C">
        <w:rPr>
          <w:rFonts w:ascii="Times New Roman" w:hAnsi="Times New Roman" w:cs="Times New Roman"/>
        </w:rPr>
        <w:t>46536</w:t>
      </w:r>
      <w:r w:rsidR="00EE78A1" w:rsidRPr="00BD201E">
        <w:rPr>
          <w:rFonts w:ascii="Times New Roman" w:hAnsi="Times New Roman" w:cs="Times New Roman"/>
        </w:rPr>
        <w:t>-</w:t>
      </w:r>
      <w:r w:rsidR="0021360C">
        <w:rPr>
          <w:rFonts w:ascii="Times New Roman" w:hAnsi="Times New Roman" w:cs="Times New Roman"/>
        </w:rPr>
        <w:t>6</w:t>
      </w:r>
      <w:r w:rsidR="00EE78A1" w:rsidRPr="00BD201E">
        <w:rPr>
          <w:rFonts w:ascii="Times New Roman" w:hAnsi="Times New Roman" w:cs="Times New Roman"/>
        </w:rPr>
        <w:t>.</w:t>
      </w:r>
    </w:p>
    <w:p w14:paraId="63B28F25" w14:textId="77777777" w:rsidR="00EE78A1" w:rsidRPr="00EA501B" w:rsidRDefault="00EE78A1" w:rsidP="00EE78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01B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14:paraId="55AB1744" w14:textId="6CAB8A40" w:rsidR="002923CF" w:rsidRPr="00625BDC" w:rsidRDefault="002923CF" w:rsidP="00625BDC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DC">
        <w:rPr>
          <w:rFonts w:ascii="Times New Roman" w:hAnsi="Times New Roman" w:cs="Times New Roman"/>
          <w:sz w:val="24"/>
          <w:szCs w:val="24"/>
        </w:rPr>
        <w:t xml:space="preserve">Технология. Методическое пособие с поурочными разработками. 1 </w:t>
      </w:r>
      <w:r w:rsidR="001E549E" w:rsidRPr="00625BDC">
        <w:rPr>
          <w:rFonts w:ascii="Times New Roman" w:hAnsi="Times New Roman" w:cs="Times New Roman"/>
          <w:sz w:val="24"/>
          <w:szCs w:val="24"/>
        </w:rPr>
        <w:t>класс:</w:t>
      </w:r>
      <w:r w:rsidRPr="00625BDC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625B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25BDC">
        <w:rPr>
          <w:rFonts w:ascii="Times New Roman" w:hAnsi="Times New Roman" w:cs="Times New Roman"/>
          <w:sz w:val="24"/>
          <w:szCs w:val="24"/>
        </w:rPr>
        <w:t xml:space="preserve">. организаций / Е. А. </w:t>
      </w:r>
      <w:proofErr w:type="spellStart"/>
      <w:r w:rsidRPr="00625BD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625BDC">
        <w:rPr>
          <w:rFonts w:ascii="Times New Roman" w:hAnsi="Times New Roman" w:cs="Times New Roman"/>
          <w:sz w:val="24"/>
          <w:szCs w:val="24"/>
        </w:rPr>
        <w:t xml:space="preserve">, Т. П. Зуева. — 2-е изд. — М.: Просвещение, </w:t>
      </w:r>
      <w:r w:rsidR="001E549E" w:rsidRPr="00625BDC">
        <w:rPr>
          <w:rFonts w:ascii="Times New Roman" w:hAnsi="Times New Roman" w:cs="Times New Roman"/>
          <w:sz w:val="24"/>
          <w:szCs w:val="24"/>
        </w:rPr>
        <w:t>2014–204</w:t>
      </w:r>
      <w:r w:rsidRPr="00625BDC">
        <w:rPr>
          <w:rFonts w:ascii="Times New Roman" w:hAnsi="Times New Roman" w:cs="Times New Roman"/>
          <w:sz w:val="24"/>
          <w:szCs w:val="24"/>
        </w:rPr>
        <w:t xml:space="preserve"> с. — ISBN 978-5-09-034287-2.</w:t>
      </w:r>
    </w:p>
    <w:p w14:paraId="79837D10" w14:textId="7A2AC3EB" w:rsidR="00EE78A1" w:rsidRPr="00EA501B" w:rsidRDefault="00EE78A1" w:rsidP="002923C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01B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14:paraId="5C024A4B" w14:textId="4174137A" w:rsidR="00EE78A1" w:rsidRDefault="00EE78A1" w:rsidP="00EE78A1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F2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 </w:t>
      </w:r>
      <w:r w:rsidRPr="00585B7F">
        <w:rPr>
          <w:rFonts w:ascii="Times New Roman" w:hAnsi="Times New Roman" w:cs="Times New Roman"/>
          <w:sz w:val="24"/>
          <w:szCs w:val="24"/>
        </w:rPr>
        <w:t>[</w:t>
      </w:r>
      <w:hyperlink r:id="rId23" w:history="1">
        <w:r w:rsidR="00CA0478" w:rsidRPr="00CA0478">
          <w:rPr>
            <w:rStyle w:val="a9"/>
            <w:rFonts w:ascii="Times New Roman" w:hAnsi="Times New Roman" w:cs="Times New Roman"/>
            <w:sz w:val="24"/>
            <w:szCs w:val="24"/>
          </w:rPr>
          <w:t>https://resh.edu.ru/subject/8/1/</w:t>
        </w:r>
      </w:hyperlink>
      <w:r w:rsidR="00BC064F" w:rsidRPr="00BC064F">
        <w:rPr>
          <w:rFonts w:ascii="Times New Roman" w:hAnsi="Times New Roman" w:cs="Times New Roman"/>
          <w:sz w:val="24"/>
          <w:szCs w:val="24"/>
        </w:rPr>
        <w:t>]</w:t>
      </w:r>
    </w:p>
    <w:p w14:paraId="1AD31A09" w14:textId="374DCFBC" w:rsidR="00BC064F" w:rsidRPr="00A922F2" w:rsidRDefault="00BC064F" w:rsidP="00EE78A1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Учительский портал </w:t>
      </w:r>
      <w:r w:rsidRPr="00BC064F">
        <w:rPr>
          <w:rFonts w:ascii="Times New Roman" w:hAnsi="Times New Roman" w:cs="Times New Roman"/>
          <w:sz w:val="24"/>
          <w:szCs w:val="24"/>
        </w:rPr>
        <w:t>[</w:t>
      </w:r>
      <w:hyperlink r:id="rId24" w:history="1">
        <w:r w:rsidRPr="00BC064F">
          <w:rPr>
            <w:rStyle w:val="a9"/>
            <w:rFonts w:ascii="Times New Roman" w:hAnsi="Times New Roman" w:cs="Times New Roman"/>
            <w:sz w:val="24"/>
            <w:szCs w:val="24"/>
          </w:rPr>
          <w:t>https://www.uchportal.ru/load/108</w:t>
        </w:r>
      </w:hyperlink>
      <w:r w:rsidRPr="00BC064F">
        <w:rPr>
          <w:rFonts w:ascii="Times New Roman" w:hAnsi="Times New Roman" w:cs="Times New Roman"/>
          <w:sz w:val="24"/>
          <w:szCs w:val="24"/>
        </w:rPr>
        <w:t>]</w:t>
      </w:r>
    </w:p>
    <w:p w14:paraId="15A2A0E3" w14:textId="403E2BEC" w:rsidR="00B43635" w:rsidRDefault="00B43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27C08C" w14:textId="77777777" w:rsidR="00AA5F8F" w:rsidRDefault="00AA5F8F">
      <w:pPr>
        <w:rPr>
          <w:rFonts w:ascii="Times New Roman" w:hAnsi="Times New Roman" w:cs="Times New Roman"/>
          <w:sz w:val="24"/>
          <w:szCs w:val="24"/>
        </w:rPr>
      </w:pPr>
    </w:p>
    <w:p w14:paraId="77B7E27F" w14:textId="3AD2E2D9" w:rsidR="00EE78A1" w:rsidRDefault="00EE78A1" w:rsidP="00EE78A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14:paraId="61501DB1" w14:textId="12202F01" w:rsidR="00AA5F8F" w:rsidRPr="00AA5F8F" w:rsidRDefault="00AA5F8F" w:rsidP="00AA5F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F8F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tbl>
      <w:tblPr>
        <w:tblW w:w="106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6"/>
        <w:gridCol w:w="2993"/>
        <w:gridCol w:w="1145"/>
        <w:gridCol w:w="906"/>
        <w:gridCol w:w="863"/>
        <w:gridCol w:w="957"/>
        <w:gridCol w:w="3245"/>
      </w:tblGrid>
      <w:tr w:rsidR="003E54BA" w:rsidRPr="00F102D2" w14:paraId="4AC55453" w14:textId="77777777" w:rsidTr="00747069">
        <w:trPr>
          <w:trHeight w:val="473"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14:paraId="57ADB503" w14:textId="07586381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14:paraId="3E061C9E" w14:textId="77777777" w:rsidR="003E54BA" w:rsidRPr="00DC2226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2226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914" w:type="dxa"/>
            <w:gridSpan w:val="3"/>
            <w:shd w:val="clear" w:color="auto" w:fill="auto"/>
            <w:vAlign w:val="center"/>
            <w:hideMark/>
          </w:tcPr>
          <w:p w14:paraId="0B849BCA" w14:textId="6564A2FF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7959454F" w14:textId="581AAEB9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3245" w:type="dxa"/>
            <w:vMerge w:val="restart"/>
            <w:shd w:val="clear" w:color="auto" w:fill="auto"/>
            <w:vAlign w:val="center"/>
            <w:hideMark/>
          </w:tcPr>
          <w:p w14:paraId="70C4D8FD" w14:textId="1766B34C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3E54BA" w:rsidRPr="00F102D2" w14:paraId="6A4770E2" w14:textId="77777777" w:rsidTr="00747069">
        <w:trPr>
          <w:trHeight w:val="472"/>
        </w:trPr>
        <w:tc>
          <w:tcPr>
            <w:tcW w:w="546" w:type="dxa"/>
            <w:vMerge/>
            <w:shd w:val="clear" w:color="auto" w:fill="auto"/>
            <w:vAlign w:val="center"/>
          </w:tcPr>
          <w:p w14:paraId="544252BE" w14:textId="77777777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14:paraId="0F6D1FDD" w14:textId="77777777" w:rsidR="003E54BA" w:rsidRPr="00DC2226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846B236" w14:textId="4971E2C0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B2FAEB7" w14:textId="7236E28D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6C16C8" w14:textId="073A96B6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2D2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Практические работы </w:t>
            </w: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14:paraId="15B2EB06" w14:textId="77777777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5" w:type="dxa"/>
            <w:vMerge/>
            <w:shd w:val="clear" w:color="auto" w:fill="auto"/>
            <w:vAlign w:val="center"/>
          </w:tcPr>
          <w:p w14:paraId="0BEEFC08" w14:textId="77777777" w:rsidR="003E54BA" w:rsidRPr="00F102D2" w:rsidRDefault="003E54BA" w:rsidP="00F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72B20" w:rsidRPr="00F102D2" w14:paraId="3F5E5390" w14:textId="77777777" w:rsidTr="00BA207F">
        <w:trPr>
          <w:trHeight w:val="46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40DC15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14:paraId="4647C2A2" w14:textId="789EC9F0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Мир вокруг нас (природный и рукотворный)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DB393B" w14:textId="1257312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72F5AA9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92BF" w14:textId="3A3553C3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FC497AE" w14:textId="54B17071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3FBD670" w14:textId="63ABD9C0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179B0A74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0B8A317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93" w:type="dxa"/>
            <w:shd w:val="clear" w:color="auto" w:fill="auto"/>
          </w:tcPr>
          <w:p w14:paraId="665572C8" w14:textId="7EB605FA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Техника на службе человека (в воздухе, на земле и на воде)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E24D6B" w14:textId="360576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4C0FCE8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216328" w14:textId="4D91E3F0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6E5E313" w14:textId="36339524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4C453F52" w14:textId="7A659E4F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3220C5D9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1ECB991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93" w:type="dxa"/>
            <w:shd w:val="clear" w:color="auto" w:fill="auto"/>
          </w:tcPr>
          <w:p w14:paraId="6197B6B5" w14:textId="28104986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Природа и творчество. Природные материалы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BB07EF" w14:textId="0A9E902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82C0ACE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491F17" w14:textId="45BA14C1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43A66F5" w14:textId="73ED43BE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5F8CA848" w14:textId="215A5ED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0B3507D1" w14:textId="77777777" w:rsidTr="00BA207F">
        <w:trPr>
          <w:trHeight w:val="51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E52DAB1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93" w:type="dxa"/>
            <w:shd w:val="clear" w:color="auto" w:fill="auto"/>
          </w:tcPr>
          <w:p w14:paraId="3B9C8F5E" w14:textId="13E15D58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Сбор листьев и способы их засушивания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9F5CBC" w14:textId="000C97EA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3B56E9E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34E58A" w14:textId="4DA4500A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8569130" w14:textId="3D03162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7C0C9ECD" w14:textId="36AC16DA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5B5B3CBC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C79901B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93" w:type="dxa"/>
            <w:shd w:val="clear" w:color="auto" w:fill="auto"/>
          </w:tcPr>
          <w:p w14:paraId="2E9A119C" w14:textId="47C6AD45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Семена разных растений. Составление композиций из семян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E5D412" w14:textId="7E2C8F8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E057CAB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A2512E" w14:textId="124C79B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91144CD" w14:textId="05EF00EC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06894651" w14:textId="1D74BBAE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37E5A1F8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635D1AF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93" w:type="dxa"/>
            <w:shd w:val="clear" w:color="auto" w:fill="auto"/>
          </w:tcPr>
          <w:p w14:paraId="69BA1B29" w14:textId="2BF201AA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Объемные природные материалы (шишки, жёлуди, каштаны). Конструирование объемных изделий из них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4C4515" w14:textId="0E8AE54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10314D0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0E603" w14:textId="0920543C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474CD11" w14:textId="646B5D81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FEBE60F" w14:textId="0F70916F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6CBC3DCD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F837CBC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93" w:type="dxa"/>
            <w:shd w:val="clear" w:color="auto" w:fill="auto"/>
          </w:tcPr>
          <w:p w14:paraId="725529BC" w14:textId="7E36A92D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Объемные природные материалы (шишки, жёлуди, каштаны). Конструирование объемных изделий из них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2DA7D5" w14:textId="018A443D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E8C3DCA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2F11CC" w14:textId="04109B9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0CAACBB" w14:textId="583E2DAE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0A5151D0" w14:textId="36F1DA64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67C9F7E0" w14:textId="77777777" w:rsidTr="00BA207F">
        <w:trPr>
          <w:trHeight w:val="51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C9BC5E1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93" w:type="dxa"/>
            <w:shd w:val="clear" w:color="auto" w:fill="auto"/>
          </w:tcPr>
          <w:p w14:paraId="4F030B80" w14:textId="12051C0F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Способы соединения природных материалов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C03A0CD" w14:textId="3068862B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23CA81F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DD0145" w14:textId="50B85E39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38690C1" w14:textId="01B001B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4C6C0A0A" w14:textId="6ABC4E7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68DABF84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3728D6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93" w:type="dxa"/>
            <w:shd w:val="clear" w:color="auto" w:fill="auto"/>
          </w:tcPr>
          <w:p w14:paraId="41267920" w14:textId="691236E6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Понятие «композиция». Центровая композиция. Точечное наклеивание листьев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B1364BB" w14:textId="34EFE754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20C34CA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1A33A" w14:textId="28799344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5DFE9C5" w14:textId="6DEB949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5A181497" w14:textId="0F94850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58844911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AF222EA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93" w:type="dxa"/>
            <w:shd w:val="clear" w:color="auto" w:fill="auto"/>
          </w:tcPr>
          <w:p w14:paraId="26323D6E" w14:textId="7AD11262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7617">
              <w:rPr>
                <w:rFonts w:ascii="Times New Roman" w:eastAsia="Times New Roman" w:hAnsi="Times New Roman" w:cs="Times New Roman"/>
              </w:rPr>
              <w:t>«Орнамент». Разновидности композиций, Композиция в полосе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78E17FA" w14:textId="728A6056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13A8A2B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6B774E" w14:textId="12B792F9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5CCDD13" w14:textId="7F7606B0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7F4A17E9" w14:textId="1E52A2AB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3C83F6E4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5F40217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93" w:type="dxa"/>
            <w:shd w:val="clear" w:color="auto" w:fill="auto"/>
          </w:tcPr>
          <w:p w14:paraId="5D01224B" w14:textId="41BB2AF8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Материалы для лепки (пластилин, пластические массы)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CF16DA" w14:textId="419EAB21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2ACA641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8D6D58" w14:textId="190EE760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FA87121" w14:textId="46ECA4AB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3C08E69D" w14:textId="5AFEE8A9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411E168A" w14:textId="77777777" w:rsidTr="00BA207F">
        <w:trPr>
          <w:trHeight w:val="51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DA36B36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93" w:type="dxa"/>
            <w:shd w:val="clear" w:color="auto" w:fill="auto"/>
          </w:tcPr>
          <w:p w14:paraId="7154BD0C" w14:textId="446C3F30" w:rsidR="00F72B20" w:rsidRPr="00DC2226" w:rsidRDefault="00F72B20" w:rsidP="00F72B20">
            <w:pPr>
              <w:widowControl w:val="0"/>
              <w:suppressAutoHyphens/>
              <w:autoSpaceDN w:val="0"/>
              <w:ind w:right="10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Изделие. Основа и детали изделия.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7617">
              <w:rPr>
                <w:rFonts w:ascii="Times New Roman" w:eastAsia="Times New Roman" w:hAnsi="Times New Roman" w:cs="Times New Roman"/>
              </w:rPr>
              <w:t>Понятие «технология»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0A92E3" w14:textId="4D1C11DD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FB1D75F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E56BAB" w14:textId="4BF25743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E607822" w14:textId="55916C1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45ED713D" w14:textId="60AEF234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322DB308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A537CC2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93" w:type="dxa"/>
            <w:shd w:val="clear" w:color="auto" w:fill="auto"/>
          </w:tcPr>
          <w:p w14:paraId="2FE5E30A" w14:textId="07C0FF24" w:rsidR="00F72B20" w:rsidRPr="00DC2226" w:rsidRDefault="00F72B20" w:rsidP="00F72B2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Формообразование деталей изделия из пластилина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5D2DECC" w14:textId="7F17F829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5BA09DA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3B1D4" w14:textId="7F49306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D09D886" w14:textId="687E6FBC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3DC46399" w14:textId="26EBC39C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26CC4951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E3A1A91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93" w:type="dxa"/>
            <w:shd w:val="clear" w:color="auto" w:fill="auto"/>
          </w:tcPr>
          <w:p w14:paraId="3619EC4A" w14:textId="1208AE5F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Объемная композиция. Групповая творческая работа – проект («Аквариум», «Морские обитатели»)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6CB75E" w14:textId="559841AB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4C37D7F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8AB4E4" w14:textId="5CF6998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34A58C9" w14:textId="62AED71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463CD536" w14:textId="6D6120AA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63AB92D3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62573F5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93" w:type="dxa"/>
            <w:shd w:val="clear" w:color="auto" w:fill="auto"/>
          </w:tcPr>
          <w:p w14:paraId="65DE3513" w14:textId="72161F04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Бумага. Ее основные свойства. Виды бумаги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DD4B7E" w14:textId="48E635D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6A5F03D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A70727" w14:textId="1A65B4FF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ACA1033" w14:textId="5C707E6C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4DC54BD" w14:textId="210CE642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35660795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82CA362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993" w:type="dxa"/>
            <w:shd w:val="clear" w:color="auto" w:fill="auto"/>
          </w:tcPr>
          <w:p w14:paraId="7384D4AB" w14:textId="55B0D89C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Картон. Его основные свойства. Виды картона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DF4823" w14:textId="42AC117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3DF6C63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DF9DCE" w14:textId="3F1A529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2B5C114" w14:textId="3AC96D3D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31BCDC8E" w14:textId="62B6A1C3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23015BD8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63DAA5C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993" w:type="dxa"/>
            <w:shd w:val="clear" w:color="auto" w:fill="auto"/>
          </w:tcPr>
          <w:p w14:paraId="26BD4CFC" w14:textId="7C72B1C2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Сгибание и складывание бумаги. (Составление композиций из несложной сложенной детали)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2C2E1C5" w14:textId="5E26909D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95C2B8A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F36EA" w14:textId="7D05CE2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F2A80E7" w14:textId="6E29204F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7CA00C36" w14:textId="32677DD1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37A2093C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62D3A6D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993" w:type="dxa"/>
            <w:shd w:val="clear" w:color="auto" w:fill="auto"/>
          </w:tcPr>
          <w:p w14:paraId="1027099E" w14:textId="571A5E8E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Сгибание и складывание бумаги (Основные формы оригами и их преобразование)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3E58F05" w14:textId="0886D272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8AC58A8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A8B7B5" w14:textId="386488EC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79C7545" w14:textId="5EF81421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684B9BB9" w14:textId="44BAA50A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15EC8334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E491464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93" w:type="dxa"/>
            <w:shd w:val="clear" w:color="auto" w:fill="auto"/>
          </w:tcPr>
          <w:p w14:paraId="34A0391D" w14:textId="29AA49D3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Складывание бумажной детали гармошкой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1FF233" w14:textId="3744191C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B9B757A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BBDFE3" w14:textId="35B1052A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F88AC7B" w14:textId="7B614DF1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594DBA2F" w14:textId="704C1A14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0965DE6F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D722B79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93" w:type="dxa"/>
            <w:shd w:val="clear" w:color="auto" w:fill="auto"/>
          </w:tcPr>
          <w:p w14:paraId="0FFA82AC" w14:textId="04DEEE23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Режущий инструмент ножницы. Их назначение, конструкция. Правила пользования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5A2F05E" w14:textId="4A841BC4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6EC2096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3BF6D" w14:textId="73BE467C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B838241" w14:textId="0FE911EC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6F28C04B" w14:textId="1158F34E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024CBB71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412EC11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93" w:type="dxa"/>
            <w:shd w:val="clear" w:color="auto" w:fill="auto"/>
          </w:tcPr>
          <w:p w14:paraId="04F7144F" w14:textId="776256F4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Приемы резания ножницами по прямой, кривой и ломаной линиям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6B688A" w14:textId="492A0AD0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5964B2E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D2BCCB" w14:textId="76378161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0A18406" w14:textId="0A0228EF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5F52B092" w14:textId="2B8441E1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787998C0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BF8ED4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93" w:type="dxa"/>
            <w:shd w:val="clear" w:color="auto" w:fill="auto"/>
          </w:tcPr>
          <w:p w14:paraId="53D73E5F" w14:textId="12AECF38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Резаная аппликация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7EF3C5" w14:textId="6CEDBAE1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E5AC02E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80ADD0" w14:textId="18FA9DA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A98BC3B" w14:textId="3467B7C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507A2210" w14:textId="30202FB1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5E293789" w14:textId="77777777" w:rsidTr="00BA207F">
        <w:trPr>
          <w:trHeight w:val="51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BE5EEE4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93" w:type="dxa"/>
            <w:shd w:val="clear" w:color="auto" w:fill="auto"/>
          </w:tcPr>
          <w:p w14:paraId="6F0A8574" w14:textId="5750657E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Шаблон – приспособление для разметки деталей. Разметка по шаблону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2575D4" w14:textId="77274A76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E2637D5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AEB140" w14:textId="52DC729B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5D28C57" w14:textId="5A48C2D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95E9FE8" w14:textId="6C6A2B54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567DBEF4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E445BB5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993" w:type="dxa"/>
            <w:shd w:val="clear" w:color="auto" w:fill="auto"/>
          </w:tcPr>
          <w:p w14:paraId="4F7F1FE5" w14:textId="42527DEC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Разметка по шаблону и вырезание нескольких деталей из бумаги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48C223" w14:textId="3960937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24CB3E6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F778D2" w14:textId="316E51E6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2E2E7F4" w14:textId="592E24DB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35E96969" w14:textId="519CB603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363ED30B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113805E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993" w:type="dxa"/>
            <w:shd w:val="clear" w:color="auto" w:fill="auto"/>
          </w:tcPr>
          <w:p w14:paraId="543054F0" w14:textId="71B596D4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Преобразование правильных форм в неправильные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8DC586" w14:textId="49062D26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4DF9D56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75D44" w14:textId="38B6CAC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001F0FE" w14:textId="38881F86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5586FA58" w14:textId="7A458C2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5EE4476E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331501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993" w:type="dxa"/>
            <w:shd w:val="clear" w:color="auto" w:fill="auto"/>
          </w:tcPr>
          <w:p w14:paraId="79B99031" w14:textId="5E6849E3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Составление композиций из деталей разных форм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A10E91" w14:textId="0CFEDA62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0B8C857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DD96EB" w14:textId="2CE5314C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5F39D98" w14:textId="601C4B7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DF1C376" w14:textId="0A4DCE70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2FF58F15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6951E53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993" w:type="dxa"/>
            <w:shd w:val="clear" w:color="auto" w:fill="auto"/>
          </w:tcPr>
          <w:p w14:paraId="51B94E69" w14:textId="61E76181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Изготовление деталей по шаблону из тонкого картона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B25658" w14:textId="280C915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CA73E71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020083" w14:textId="499D758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0DA90C8" w14:textId="4B7B9BFE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3BF137C7" w14:textId="0EA30F5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78877306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A7EDE89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993" w:type="dxa"/>
            <w:shd w:val="clear" w:color="auto" w:fill="auto"/>
          </w:tcPr>
          <w:p w14:paraId="702C19AA" w14:textId="04947C1E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Общее представление о тканях и нитках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92297B" w14:textId="0530386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14E1E29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E17E2D" w14:textId="30BF7256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3B26215" w14:textId="5CD0A5F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D69A263" w14:textId="5666493D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273D1764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F549CD2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993" w:type="dxa"/>
            <w:shd w:val="clear" w:color="auto" w:fill="auto"/>
          </w:tcPr>
          <w:p w14:paraId="6C111700" w14:textId="4F6A2DBD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Швейные иглы и приспособления. Назначение. Правила обращения. Строчка прямого стежка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19F4D1D" w14:textId="25F0AF0C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75E071C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AC5ECC" w14:textId="67C1D1ED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DBDA56D" w14:textId="00FF4A43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6F804752" w14:textId="0A64E0F9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23655D4F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DB721E1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993" w:type="dxa"/>
            <w:shd w:val="clear" w:color="auto" w:fill="auto"/>
          </w:tcPr>
          <w:p w14:paraId="259BAAAD" w14:textId="37699742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Вышивка – способ отделки изделий. Мережка (осыпание края заготовки из ткани)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64433BB" w14:textId="1D781ADB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18140B7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EF8517" w14:textId="039856BD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2D19FD2" w14:textId="1767B7B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3EECF44F" w14:textId="2B6FF8DA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2AA97482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B96BAE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993" w:type="dxa"/>
            <w:shd w:val="clear" w:color="auto" w:fill="auto"/>
          </w:tcPr>
          <w:p w14:paraId="1E64ACBB" w14:textId="68DC9285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Строчка прямого стежка, ее варианты – перевивы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4E3BBF" w14:textId="23AAFF94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B56C6D0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435675" w14:textId="02C9D071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D588CCA" w14:textId="4BE7D1C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191DE366" w14:textId="062F7849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29F3929D" w14:textId="77777777" w:rsidTr="00BA207F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1E75866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993" w:type="dxa"/>
            <w:shd w:val="clear" w:color="auto" w:fill="auto"/>
          </w:tcPr>
          <w:p w14:paraId="63370B3B" w14:textId="70EDE675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Отделка швейного изделия (салфетки, закладки) строчками прямого стежка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5DA104" w14:textId="721B9732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9F6FA68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B6CFE4" w14:textId="4AC71AD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D524886" w14:textId="073D0B51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08B52FB3" w14:textId="64D862CA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28EB5174" w14:textId="77777777" w:rsidTr="00BA207F">
        <w:trPr>
          <w:trHeight w:val="51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04C4770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993" w:type="dxa"/>
            <w:shd w:val="clear" w:color="auto" w:fill="auto"/>
          </w:tcPr>
          <w:p w14:paraId="095D4239" w14:textId="71AF1727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7617">
              <w:rPr>
                <w:rFonts w:ascii="Times New Roman" w:eastAsia="Times New Roman" w:hAnsi="Times New Roman" w:cs="Times New Roman"/>
              </w:rPr>
              <w:t>Резервный урок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C54045" w14:textId="27844F7A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D3F8450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C23077" w14:textId="01DF54CF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9CA3072" w14:textId="4606A036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  <w:shd w:val="clear" w:color="auto" w:fill="auto"/>
          </w:tcPr>
          <w:p w14:paraId="2CB14D32" w14:textId="71279CDF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Pr="00F102D2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https://www.uchportal.ru/load/108</w:t>
              </w:r>
            </w:hyperlink>
          </w:p>
        </w:tc>
      </w:tr>
      <w:tr w:rsidR="00F72B20" w:rsidRPr="00F102D2" w14:paraId="6543DB0A" w14:textId="77777777" w:rsidTr="00747069">
        <w:trPr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14:paraId="3A3C661A" w14:textId="77777777" w:rsidR="00F72B20" w:rsidRPr="00DC2226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226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C8AA7F" w14:textId="561476B8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2D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441A64D" w14:textId="6A1B4955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5BD66" w14:textId="33D92F93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2" w:type="dxa"/>
            <w:gridSpan w:val="2"/>
            <w:shd w:val="clear" w:color="auto" w:fill="auto"/>
            <w:noWrap/>
            <w:vAlign w:val="center"/>
            <w:hideMark/>
          </w:tcPr>
          <w:p w14:paraId="2A38EF5F" w14:textId="77777777" w:rsidR="00F72B20" w:rsidRPr="00F102D2" w:rsidRDefault="00F72B20" w:rsidP="00F7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06DFF4" w14:textId="77777777" w:rsidR="00AA5F8F" w:rsidRPr="00F102D2" w:rsidRDefault="00AA5F8F" w:rsidP="00F102D2">
      <w:pPr>
        <w:spacing w:line="240" w:lineRule="auto"/>
        <w:jc w:val="both"/>
        <w:rPr>
          <w:rFonts w:ascii="Times New Roman" w:hAnsi="Times New Roman" w:cs="Times New Roman"/>
        </w:rPr>
      </w:pPr>
    </w:p>
    <w:p w14:paraId="7F1A5F86" w14:textId="6113E2D5" w:rsidR="00EA501B" w:rsidRPr="00F102D2" w:rsidRDefault="00EA501B" w:rsidP="00F102D2">
      <w:pPr>
        <w:jc w:val="both"/>
        <w:rPr>
          <w:rFonts w:ascii="Times New Roman" w:hAnsi="Times New Roman" w:cs="Times New Roman"/>
        </w:rPr>
      </w:pPr>
    </w:p>
    <w:sectPr w:rsidR="00EA501B" w:rsidRPr="00F102D2" w:rsidSect="00945B73">
      <w:footerReference w:type="default" r:id="rId5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1E78" w14:textId="77777777" w:rsidR="009436C7" w:rsidRDefault="009436C7" w:rsidP="00E96925">
      <w:pPr>
        <w:spacing w:after="0" w:line="240" w:lineRule="auto"/>
      </w:pPr>
      <w:r>
        <w:separator/>
      </w:r>
    </w:p>
  </w:endnote>
  <w:endnote w:type="continuationSeparator" w:id="0">
    <w:p w14:paraId="077C5CCB" w14:textId="77777777" w:rsidR="009436C7" w:rsidRDefault="009436C7" w:rsidP="00E9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000000" w:themeColor="text1"/>
      </w:rPr>
      <w:id w:val="345370215"/>
      <w:docPartObj>
        <w:docPartGallery w:val="Page Numbers (Bottom of Page)"/>
        <w:docPartUnique/>
      </w:docPartObj>
    </w:sdtPr>
    <w:sdtEndPr/>
    <w:sdtContent>
      <w:p w14:paraId="5A210DA4" w14:textId="65BFCDE6" w:rsidR="00E55F5D" w:rsidRPr="00E55F5D" w:rsidRDefault="00E55F5D">
        <w:pPr>
          <w:pStyle w:val="a6"/>
          <w:jc w:val="center"/>
          <w:rPr>
            <w:rFonts w:ascii="Times New Roman" w:hAnsi="Times New Roman" w:cs="Times New Roman"/>
            <w:color w:val="000000" w:themeColor="text1"/>
          </w:rPr>
        </w:pPr>
        <w:r w:rsidRPr="00E55F5D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E55F5D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E55F5D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Pr="00E55F5D">
          <w:rPr>
            <w:rFonts w:ascii="Times New Roman" w:hAnsi="Times New Roman" w:cs="Times New Roman"/>
            <w:color w:val="000000" w:themeColor="text1"/>
          </w:rPr>
          <w:t>2</w:t>
        </w:r>
        <w:r w:rsidRPr="00E55F5D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21B63DB7" w14:textId="77777777" w:rsidR="00E96925" w:rsidRPr="00E55F5D" w:rsidRDefault="00E96925">
    <w:pPr>
      <w:pStyle w:val="a6"/>
      <w:rPr>
        <w:rFonts w:ascii="Times New Roman" w:hAnsi="Times New Roman" w:cs="Times New Roman"/>
        <w:color w:val="000000" w:themeColor="text1"/>
      </w:rPr>
    </w:pPr>
  </w:p>
  <w:p w14:paraId="11F0020F" w14:textId="77777777" w:rsidR="00437ACA" w:rsidRDefault="00437A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8EB1" w14:textId="77777777" w:rsidR="009436C7" w:rsidRDefault="009436C7" w:rsidP="00E96925">
      <w:pPr>
        <w:spacing w:after="0" w:line="240" w:lineRule="auto"/>
      </w:pPr>
      <w:r>
        <w:separator/>
      </w:r>
    </w:p>
  </w:footnote>
  <w:footnote w:type="continuationSeparator" w:id="0">
    <w:p w14:paraId="22171D9A" w14:textId="77777777" w:rsidR="009436C7" w:rsidRDefault="009436C7" w:rsidP="00E96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0AF"/>
    <w:multiLevelType w:val="hybridMultilevel"/>
    <w:tmpl w:val="C5FC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1FC5"/>
    <w:multiLevelType w:val="hybridMultilevel"/>
    <w:tmpl w:val="2146EB72"/>
    <w:lvl w:ilvl="0" w:tplc="7DA45944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2283"/>
    <w:multiLevelType w:val="hybridMultilevel"/>
    <w:tmpl w:val="B5B2FEC2"/>
    <w:lvl w:ilvl="0" w:tplc="77BA90AA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027B0E"/>
    <w:multiLevelType w:val="hybridMultilevel"/>
    <w:tmpl w:val="A170CFE2"/>
    <w:lvl w:ilvl="0" w:tplc="D5BC42D8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F56D8F"/>
    <w:multiLevelType w:val="hybridMultilevel"/>
    <w:tmpl w:val="97B81674"/>
    <w:lvl w:ilvl="0" w:tplc="D5BC42D8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F4A39"/>
    <w:multiLevelType w:val="hybridMultilevel"/>
    <w:tmpl w:val="629C6C6E"/>
    <w:lvl w:ilvl="0" w:tplc="B1E050F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72242">
    <w:abstractNumId w:val="0"/>
  </w:num>
  <w:num w:numId="2" w16cid:durableId="2018538960">
    <w:abstractNumId w:val="1"/>
  </w:num>
  <w:num w:numId="3" w16cid:durableId="417218270">
    <w:abstractNumId w:val="5"/>
  </w:num>
  <w:num w:numId="4" w16cid:durableId="1467506935">
    <w:abstractNumId w:val="3"/>
  </w:num>
  <w:num w:numId="5" w16cid:durableId="510876569">
    <w:abstractNumId w:val="4"/>
  </w:num>
  <w:num w:numId="6" w16cid:durableId="186701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35"/>
    <w:rsid w:val="00006A4F"/>
    <w:rsid w:val="000228AC"/>
    <w:rsid w:val="000273C0"/>
    <w:rsid w:val="00032529"/>
    <w:rsid w:val="00056931"/>
    <w:rsid w:val="000757DC"/>
    <w:rsid w:val="0008007E"/>
    <w:rsid w:val="00097730"/>
    <w:rsid w:val="000A54ED"/>
    <w:rsid w:val="000B6FF3"/>
    <w:rsid w:val="000E3D05"/>
    <w:rsid w:val="000E6D02"/>
    <w:rsid w:val="000F3409"/>
    <w:rsid w:val="00104875"/>
    <w:rsid w:val="001061CA"/>
    <w:rsid w:val="001114F4"/>
    <w:rsid w:val="001165A8"/>
    <w:rsid w:val="0012394F"/>
    <w:rsid w:val="001721E0"/>
    <w:rsid w:val="00187137"/>
    <w:rsid w:val="001A4862"/>
    <w:rsid w:val="001B3EA2"/>
    <w:rsid w:val="001C1A69"/>
    <w:rsid w:val="001C4A4D"/>
    <w:rsid w:val="001D63FB"/>
    <w:rsid w:val="001E549E"/>
    <w:rsid w:val="001F37E6"/>
    <w:rsid w:val="001F6F78"/>
    <w:rsid w:val="0021360C"/>
    <w:rsid w:val="0022012E"/>
    <w:rsid w:val="00220A7F"/>
    <w:rsid w:val="0022134C"/>
    <w:rsid w:val="002411B7"/>
    <w:rsid w:val="002452F9"/>
    <w:rsid w:val="002457E5"/>
    <w:rsid w:val="00276D9A"/>
    <w:rsid w:val="00282076"/>
    <w:rsid w:val="00282FFF"/>
    <w:rsid w:val="0028653C"/>
    <w:rsid w:val="00287701"/>
    <w:rsid w:val="002879C3"/>
    <w:rsid w:val="002923CF"/>
    <w:rsid w:val="002E461B"/>
    <w:rsid w:val="002E5FBB"/>
    <w:rsid w:val="00305F92"/>
    <w:rsid w:val="00365E5B"/>
    <w:rsid w:val="00382113"/>
    <w:rsid w:val="003B154C"/>
    <w:rsid w:val="003E15D8"/>
    <w:rsid w:val="003E3EA5"/>
    <w:rsid w:val="003E54BA"/>
    <w:rsid w:val="003F27E4"/>
    <w:rsid w:val="0040639B"/>
    <w:rsid w:val="00411056"/>
    <w:rsid w:val="00420269"/>
    <w:rsid w:val="00437ACA"/>
    <w:rsid w:val="00440286"/>
    <w:rsid w:val="00443E90"/>
    <w:rsid w:val="0046568C"/>
    <w:rsid w:val="0047158D"/>
    <w:rsid w:val="00497BED"/>
    <w:rsid w:val="004B19EB"/>
    <w:rsid w:val="004D2EFD"/>
    <w:rsid w:val="004D63AC"/>
    <w:rsid w:val="004E52A2"/>
    <w:rsid w:val="004F2F67"/>
    <w:rsid w:val="00512E11"/>
    <w:rsid w:val="00515296"/>
    <w:rsid w:val="00516C2E"/>
    <w:rsid w:val="00522478"/>
    <w:rsid w:val="005269E1"/>
    <w:rsid w:val="00526CDA"/>
    <w:rsid w:val="00533B4C"/>
    <w:rsid w:val="0056479A"/>
    <w:rsid w:val="005812B9"/>
    <w:rsid w:val="0058143A"/>
    <w:rsid w:val="00584A35"/>
    <w:rsid w:val="00585B7F"/>
    <w:rsid w:val="005C456C"/>
    <w:rsid w:val="005F57C8"/>
    <w:rsid w:val="00613D76"/>
    <w:rsid w:val="00625BDC"/>
    <w:rsid w:val="00637A90"/>
    <w:rsid w:val="00653533"/>
    <w:rsid w:val="00661513"/>
    <w:rsid w:val="00694E62"/>
    <w:rsid w:val="00697FE6"/>
    <w:rsid w:val="006B68C4"/>
    <w:rsid w:val="006D4A45"/>
    <w:rsid w:val="00700B2E"/>
    <w:rsid w:val="0070252E"/>
    <w:rsid w:val="0070672C"/>
    <w:rsid w:val="00735CC3"/>
    <w:rsid w:val="00735D9E"/>
    <w:rsid w:val="0074022B"/>
    <w:rsid w:val="00747069"/>
    <w:rsid w:val="00747994"/>
    <w:rsid w:val="0076102A"/>
    <w:rsid w:val="00765AB2"/>
    <w:rsid w:val="00774C88"/>
    <w:rsid w:val="00780AA5"/>
    <w:rsid w:val="00791CFC"/>
    <w:rsid w:val="007B6332"/>
    <w:rsid w:val="007E7F0A"/>
    <w:rsid w:val="0082459D"/>
    <w:rsid w:val="00831CE9"/>
    <w:rsid w:val="00834B89"/>
    <w:rsid w:val="0085755D"/>
    <w:rsid w:val="008A5457"/>
    <w:rsid w:val="008B4823"/>
    <w:rsid w:val="008E6009"/>
    <w:rsid w:val="009436C7"/>
    <w:rsid w:val="00945B73"/>
    <w:rsid w:val="0095353D"/>
    <w:rsid w:val="00956559"/>
    <w:rsid w:val="00966FAE"/>
    <w:rsid w:val="0097152C"/>
    <w:rsid w:val="00981ABE"/>
    <w:rsid w:val="00981FF6"/>
    <w:rsid w:val="00986F14"/>
    <w:rsid w:val="009A09D0"/>
    <w:rsid w:val="009A27A3"/>
    <w:rsid w:val="009A45BE"/>
    <w:rsid w:val="009B521B"/>
    <w:rsid w:val="009C40DD"/>
    <w:rsid w:val="009E39F2"/>
    <w:rsid w:val="009F0286"/>
    <w:rsid w:val="009F6879"/>
    <w:rsid w:val="009F6BF1"/>
    <w:rsid w:val="00A00DBC"/>
    <w:rsid w:val="00A234A5"/>
    <w:rsid w:val="00A23693"/>
    <w:rsid w:val="00A24D7F"/>
    <w:rsid w:val="00A35E36"/>
    <w:rsid w:val="00A56544"/>
    <w:rsid w:val="00A922F2"/>
    <w:rsid w:val="00AA49F9"/>
    <w:rsid w:val="00AA5F8F"/>
    <w:rsid w:val="00AC5D0A"/>
    <w:rsid w:val="00B161EF"/>
    <w:rsid w:val="00B43635"/>
    <w:rsid w:val="00B57F53"/>
    <w:rsid w:val="00B85105"/>
    <w:rsid w:val="00BA0D63"/>
    <w:rsid w:val="00BA207F"/>
    <w:rsid w:val="00BC064F"/>
    <w:rsid w:val="00BC0FC4"/>
    <w:rsid w:val="00BC2D46"/>
    <w:rsid w:val="00BC4FFC"/>
    <w:rsid w:val="00BC6128"/>
    <w:rsid w:val="00BD201E"/>
    <w:rsid w:val="00BD60EF"/>
    <w:rsid w:val="00BF02D8"/>
    <w:rsid w:val="00BF7221"/>
    <w:rsid w:val="00C04D17"/>
    <w:rsid w:val="00C20B71"/>
    <w:rsid w:val="00C24FEE"/>
    <w:rsid w:val="00C4165D"/>
    <w:rsid w:val="00C47CCD"/>
    <w:rsid w:val="00C50DD3"/>
    <w:rsid w:val="00C6406F"/>
    <w:rsid w:val="00C713BF"/>
    <w:rsid w:val="00C80268"/>
    <w:rsid w:val="00C821BE"/>
    <w:rsid w:val="00C957B7"/>
    <w:rsid w:val="00CA02C6"/>
    <w:rsid w:val="00CA0478"/>
    <w:rsid w:val="00CE24DF"/>
    <w:rsid w:val="00D21AE7"/>
    <w:rsid w:val="00D37594"/>
    <w:rsid w:val="00D56EBE"/>
    <w:rsid w:val="00D94140"/>
    <w:rsid w:val="00D9488C"/>
    <w:rsid w:val="00D97AEA"/>
    <w:rsid w:val="00DA4C3C"/>
    <w:rsid w:val="00DC2226"/>
    <w:rsid w:val="00DE32F9"/>
    <w:rsid w:val="00DF06E1"/>
    <w:rsid w:val="00E155AB"/>
    <w:rsid w:val="00E32348"/>
    <w:rsid w:val="00E52157"/>
    <w:rsid w:val="00E55F5D"/>
    <w:rsid w:val="00E610D3"/>
    <w:rsid w:val="00E6401E"/>
    <w:rsid w:val="00E738D2"/>
    <w:rsid w:val="00E74BF3"/>
    <w:rsid w:val="00E817BD"/>
    <w:rsid w:val="00E8768C"/>
    <w:rsid w:val="00E96925"/>
    <w:rsid w:val="00EA501B"/>
    <w:rsid w:val="00EA7195"/>
    <w:rsid w:val="00EE00B2"/>
    <w:rsid w:val="00EE7471"/>
    <w:rsid w:val="00EE78A1"/>
    <w:rsid w:val="00EF47EB"/>
    <w:rsid w:val="00EF58DA"/>
    <w:rsid w:val="00EF6E24"/>
    <w:rsid w:val="00F102D2"/>
    <w:rsid w:val="00F13C18"/>
    <w:rsid w:val="00F148E8"/>
    <w:rsid w:val="00F42431"/>
    <w:rsid w:val="00F72B20"/>
    <w:rsid w:val="00F764BF"/>
    <w:rsid w:val="00F820BA"/>
    <w:rsid w:val="00F84D84"/>
    <w:rsid w:val="00FB2AE7"/>
    <w:rsid w:val="00FC241E"/>
    <w:rsid w:val="00FD4307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A31B8"/>
  <w15:chartTrackingRefBased/>
  <w15:docId w15:val="{049B34BA-C122-4C44-AEC6-D783B92F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925"/>
  </w:style>
  <w:style w:type="paragraph" w:styleId="a6">
    <w:name w:val="footer"/>
    <w:basedOn w:val="a"/>
    <w:link w:val="a7"/>
    <w:uiPriority w:val="99"/>
    <w:unhideWhenUsed/>
    <w:rsid w:val="00E9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925"/>
  </w:style>
  <w:style w:type="paragraph" w:styleId="a8">
    <w:name w:val="List Paragraph"/>
    <w:basedOn w:val="a"/>
    <w:uiPriority w:val="34"/>
    <w:qFormat/>
    <w:rsid w:val="005C456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E747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B68C4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A922F2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1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Другое_"/>
    <w:basedOn w:val="a0"/>
    <w:link w:val="ad"/>
    <w:locked/>
    <w:rsid w:val="005152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515296"/>
    <w:pPr>
      <w:widowControl w:val="0"/>
      <w:shd w:val="clear" w:color="auto" w:fill="FFFFFF"/>
      <w:spacing w:after="0" w:line="292" w:lineRule="auto"/>
      <w:ind w:firstLine="200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FF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chportal.ru/load/108" TargetMode="External"/><Relationship Id="rId18" Type="http://schemas.openxmlformats.org/officeDocument/2006/relationships/hyperlink" Target="https://www.uchportal.ru/load/108" TargetMode="External"/><Relationship Id="rId2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3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21" Type="http://schemas.openxmlformats.org/officeDocument/2006/relationships/hyperlink" Target="https://www.uchportal.ru/load/108" TargetMode="External"/><Relationship Id="rId3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7" Type="http://schemas.openxmlformats.org/officeDocument/2006/relationships/hyperlink" Target="https://www.uchportal.ru/load/1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load/108" TargetMode="External"/><Relationship Id="rId2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1" Type="http://schemas.openxmlformats.org/officeDocument/2006/relationships/hyperlink" Target="https://www.uchportal.ru/load/108" TargetMode="External"/><Relationship Id="rId24" Type="http://schemas.openxmlformats.org/officeDocument/2006/relationships/hyperlink" Target="https://www.uchportal.ru/load/108" TargetMode="External"/><Relationship Id="rId3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3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hyperlink" Target="https://www.uchportal.ru/load/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load/108" TargetMode="External"/><Relationship Id="rId14" Type="http://schemas.openxmlformats.org/officeDocument/2006/relationships/hyperlink" Target="https://www.uchportal.ru/load/108" TargetMode="External"/><Relationship Id="rId22" Type="http://schemas.openxmlformats.org/officeDocument/2006/relationships/hyperlink" Target="https://www.uchportal.ru/load/108" TargetMode="External"/><Relationship Id="rId2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30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3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8" Type="http://schemas.openxmlformats.org/officeDocument/2006/relationships/hyperlink" Target="https://www.uchportal.ru/load/108" TargetMode="External"/><Relationship Id="rId5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chportal.ru/load/108" TargetMode="External"/><Relationship Id="rId17" Type="http://schemas.openxmlformats.org/officeDocument/2006/relationships/hyperlink" Target="https://www.uchportal.ru/load/108" TargetMode="External"/><Relationship Id="rId25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33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3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uchportal.ru/load/108" TargetMode="External"/><Relationship Id="rId4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uchportal.ru/load/108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36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9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7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10" Type="http://schemas.openxmlformats.org/officeDocument/2006/relationships/hyperlink" Target="https://www.uchportal.ru/load/108" TargetMode="External"/><Relationship Id="rId3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44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52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4129</Words>
  <Characters>23537</Characters>
  <Application>Microsoft Office Word</Application>
  <DocSecurity>0</DocSecurity>
  <Lines>196</Lines>
  <Paragraphs>55</Paragraphs>
  <ScaleCrop>false</ScaleCrop>
  <Company/>
  <LinksUpToDate>false</LinksUpToDate>
  <CharactersWithSpaces>27611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Толстова</dc:creator>
  <cp:keywords/>
  <dc:description/>
  <cp:lastModifiedBy>Софья Толстова</cp:lastModifiedBy>
  <cp:revision>201</cp:revision>
  <dcterms:created xsi:type="dcterms:W3CDTF">2023-08-09T10:51:00Z</dcterms:created>
  <dcterms:modified xsi:type="dcterms:W3CDTF">2023-11-03T17:10:00Z</dcterms:modified>
</cp:coreProperties>
</file>